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11" w:rsidRPr="00B3188E" w:rsidRDefault="00817811" w:rsidP="0081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88E">
        <w:rPr>
          <w:rFonts w:ascii="Times New Roman" w:hAnsi="Times New Roman" w:cs="Times New Roman"/>
          <w:b/>
          <w:sz w:val="24"/>
          <w:szCs w:val="24"/>
        </w:rPr>
        <w:t>Анализ работы МБОУ ДОД «ДЮСШ по зимним видам спорта»</w:t>
      </w:r>
    </w:p>
    <w:p w:rsidR="00E501A4" w:rsidRPr="00B3188E" w:rsidRDefault="00C52B9F" w:rsidP="0081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2016-2017</w:t>
      </w:r>
      <w:r w:rsidR="00817811" w:rsidRPr="00B318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03D95" w:rsidRPr="00B3188E" w:rsidRDefault="00C03D95" w:rsidP="0028687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AE0" w:rsidRPr="00B3188E" w:rsidRDefault="009C6255" w:rsidP="00F21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МБУ ДО</w:t>
      </w:r>
      <w:r w:rsidR="00FC11AE" w:rsidRPr="00B3188E">
        <w:rPr>
          <w:rFonts w:ascii="Times New Roman" w:hAnsi="Times New Roman" w:cs="Times New Roman"/>
          <w:sz w:val="24"/>
          <w:szCs w:val="24"/>
        </w:rPr>
        <w:t xml:space="preserve"> «ДЮСШ по зимним видам спорта» (далее ДЮСШ)</w:t>
      </w:r>
      <w:r w:rsidR="00482465">
        <w:rPr>
          <w:rFonts w:ascii="Times New Roman" w:hAnsi="Times New Roman" w:cs="Times New Roman"/>
          <w:sz w:val="24"/>
          <w:szCs w:val="24"/>
        </w:rPr>
        <w:t xml:space="preserve"> культивируются</w:t>
      </w:r>
      <w:r w:rsidR="003E0B09" w:rsidRPr="00B3188E">
        <w:rPr>
          <w:rFonts w:ascii="Times New Roman" w:hAnsi="Times New Roman" w:cs="Times New Roman"/>
          <w:sz w:val="24"/>
          <w:szCs w:val="24"/>
        </w:rPr>
        <w:t xml:space="preserve"> 3 вида спорта: (хоккей, фигурное катание и горные лыжи). </w:t>
      </w:r>
    </w:p>
    <w:p w:rsidR="00FC0AE0" w:rsidRPr="00B3188E" w:rsidRDefault="00412B49" w:rsidP="00F21A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 xml:space="preserve">Основными задачами, поставленными перед </w:t>
      </w:r>
      <w:r w:rsidR="00AE6E8C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B3188E">
        <w:rPr>
          <w:rFonts w:ascii="Times New Roman" w:hAnsi="Times New Roman" w:cs="Times New Roman"/>
          <w:sz w:val="24"/>
          <w:szCs w:val="24"/>
        </w:rPr>
        <w:t xml:space="preserve"> в </w:t>
      </w:r>
      <w:r w:rsidR="00C52B9F">
        <w:rPr>
          <w:rFonts w:ascii="Times New Roman" w:hAnsi="Times New Roman" w:cs="Times New Roman"/>
          <w:sz w:val="24"/>
          <w:szCs w:val="24"/>
        </w:rPr>
        <w:t>2016</w:t>
      </w:r>
      <w:r w:rsidRPr="00B3188E">
        <w:rPr>
          <w:rFonts w:ascii="Times New Roman" w:hAnsi="Times New Roman" w:cs="Times New Roman"/>
          <w:sz w:val="24"/>
          <w:szCs w:val="24"/>
        </w:rPr>
        <w:t>-20</w:t>
      </w:r>
      <w:r w:rsidR="00C52B9F">
        <w:rPr>
          <w:rFonts w:ascii="Times New Roman" w:hAnsi="Times New Roman" w:cs="Times New Roman"/>
          <w:sz w:val="24"/>
          <w:szCs w:val="24"/>
        </w:rPr>
        <w:t>17</w:t>
      </w:r>
      <w:r w:rsidR="00F05A3F" w:rsidRPr="00B3188E">
        <w:rPr>
          <w:rFonts w:ascii="Times New Roman" w:hAnsi="Times New Roman" w:cs="Times New Roman"/>
          <w:sz w:val="24"/>
          <w:szCs w:val="24"/>
        </w:rPr>
        <w:t xml:space="preserve"> учебном году стали: привлечение максимально возможного числа детей </w:t>
      </w:r>
      <w:r w:rsidR="00340D04" w:rsidRPr="00B3188E">
        <w:rPr>
          <w:rFonts w:ascii="Times New Roman" w:hAnsi="Times New Roman" w:cs="Times New Roman"/>
          <w:sz w:val="24"/>
          <w:szCs w:val="24"/>
        </w:rPr>
        <w:t xml:space="preserve">и подростков </w:t>
      </w:r>
      <w:r w:rsidR="007A3E5F" w:rsidRPr="00B3188E">
        <w:rPr>
          <w:rFonts w:ascii="Times New Roman" w:hAnsi="Times New Roman" w:cs="Times New Roman"/>
          <w:sz w:val="24"/>
          <w:szCs w:val="24"/>
        </w:rPr>
        <w:t>к систематическим занятиям спортом, направленным</w:t>
      </w:r>
      <w:r w:rsidR="007A3E5F" w:rsidRPr="00B31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E5F" w:rsidRPr="00B3188E">
        <w:rPr>
          <w:rFonts w:ascii="Times New Roman" w:hAnsi="Times New Roman" w:cs="Times New Roman"/>
          <w:sz w:val="24"/>
          <w:szCs w:val="24"/>
        </w:rPr>
        <w:t>на развитие их личности</w:t>
      </w:r>
      <w:r w:rsidR="00E11FC9" w:rsidRPr="00B3188E">
        <w:rPr>
          <w:rFonts w:ascii="Times New Roman" w:hAnsi="Times New Roman" w:cs="Times New Roman"/>
          <w:sz w:val="24"/>
          <w:szCs w:val="24"/>
        </w:rPr>
        <w:t>, пропаганда и формирование здорового образа жизни, воспитание физических, морально-этических и волевых качеств</w:t>
      </w:r>
      <w:r w:rsidR="003F180D" w:rsidRPr="00B3188E">
        <w:rPr>
          <w:rFonts w:ascii="Times New Roman" w:hAnsi="Times New Roman" w:cs="Times New Roman"/>
          <w:sz w:val="24"/>
          <w:szCs w:val="24"/>
        </w:rPr>
        <w:t>, подготовка спортсменов высокой квалификации.</w:t>
      </w:r>
    </w:p>
    <w:p w:rsidR="00286876" w:rsidRPr="00B3188E" w:rsidRDefault="00286876" w:rsidP="00F21A2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5D7207" w:rsidRPr="00B3188E">
        <w:rPr>
          <w:rFonts w:ascii="Times New Roman" w:hAnsi="Times New Roman" w:cs="Times New Roman"/>
          <w:sz w:val="24"/>
          <w:szCs w:val="24"/>
        </w:rPr>
        <w:t>ДЮСШ</w:t>
      </w:r>
      <w:r w:rsidR="0054541D">
        <w:rPr>
          <w:rFonts w:ascii="Times New Roman" w:hAnsi="Times New Roman" w:cs="Times New Roman"/>
          <w:sz w:val="24"/>
          <w:szCs w:val="24"/>
        </w:rPr>
        <w:t xml:space="preserve"> </w:t>
      </w:r>
      <w:r w:rsidR="00C52B9F">
        <w:rPr>
          <w:rFonts w:ascii="Times New Roman" w:hAnsi="Times New Roman" w:cs="Times New Roman"/>
          <w:sz w:val="24"/>
          <w:szCs w:val="24"/>
        </w:rPr>
        <w:t>на 01.09.2016</w:t>
      </w:r>
      <w:r w:rsidRPr="00B3188E">
        <w:rPr>
          <w:rFonts w:ascii="Times New Roman" w:hAnsi="Times New Roman" w:cs="Times New Roman"/>
          <w:sz w:val="24"/>
          <w:szCs w:val="24"/>
        </w:rPr>
        <w:t xml:space="preserve"> год было закомплектовано </w:t>
      </w:r>
      <w:r w:rsidR="00C52B9F">
        <w:rPr>
          <w:rFonts w:ascii="Times New Roman" w:hAnsi="Times New Roman" w:cs="Times New Roman"/>
          <w:b/>
          <w:sz w:val="24"/>
          <w:szCs w:val="24"/>
        </w:rPr>
        <w:t>63</w:t>
      </w:r>
      <w:r w:rsidR="00E96C7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3188E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055642">
        <w:rPr>
          <w:rFonts w:ascii="Times New Roman" w:hAnsi="Times New Roman" w:cs="Times New Roman"/>
          <w:b/>
          <w:sz w:val="24"/>
          <w:szCs w:val="24"/>
        </w:rPr>
        <w:t>,</w:t>
      </w:r>
      <w:r w:rsidRPr="00B31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B9F">
        <w:rPr>
          <w:rFonts w:ascii="Times New Roman" w:hAnsi="Times New Roman" w:cs="Times New Roman"/>
          <w:b/>
          <w:sz w:val="24"/>
          <w:szCs w:val="24"/>
        </w:rPr>
        <w:t xml:space="preserve">         4</w:t>
      </w:r>
      <w:r w:rsidR="003F57B5">
        <w:rPr>
          <w:rFonts w:ascii="Times New Roman" w:hAnsi="Times New Roman" w:cs="Times New Roman"/>
          <w:b/>
          <w:sz w:val="24"/>
          <w:szCs w:val="24"/>
        </w:rPr>
        <w:t>3</w:t>
      </w:r>
      <w:r w:rsidR="00055642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FC0AE0" w:rsidRPr="00B3188E">
        <w:rPr>
          <w:rFonts w:ascii="Times New Roman" w:hAnsi="Times New Roman" w:cs="Times New Roman"/>
          <w:b/>
          <w:sz w:val="24"/>
          <w:szCs w:val="24"/>
        </w:rPr>
        <w:t>.</w:t>
      </w:r>
    </w:p>
    <w:p w:rsidR="00DA05A9" w:rsidRPr="00B3188E" w:rsidRDefault="00DA05A9" w:rsidP="00F21A21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2930"/>
        <w:gridCol w:w="1279"/>
        <w:gridCol w:w="995"/>
        <w:gridCol w:w="1250"/>
        <w:gridCol w:w="13"/>
        <w:gridCol w:w="11"/>
        <w:gridCol w:w="1142"/>
        <w:gridCol w:w="1365"/>
      </w:tblGrid>
      <w:tr w:rsidR="00C818B6" w:rsidTr="00020574">
        <w:trPr>
          <w:trHeight w:val="719"/>
          <w:jc w:val="center"/>
        </w:trPr>
        <w:tc>
          <w:tcPr>
            <w:tcW w:w="5204" w:type="dxa"/>
            <w:gridSpan w:val="3"/>
            <w:tcBorders>
              <w:right w:val="single" w:sz="12" w:space="0" w:color="auto"/>
            </w:tcBorders>
          </w:tcPr>
          <w:p w:rsidR="00C818B6" w:rsidRPr="002222A9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9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24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818B6" w:rsidRPr="002222A9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  <w:r w:rsidRPr="00222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365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20574" w:rsidRDefault="00066023" w:rsidP="00532A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Сохран</w:t>
            </w:r>
            <w:proofErr w:type="spellEnd"/>
            <w:r w:rsidR="00020574">
              <w:rPr>
                <w:rFonts w:ascii="Times New Roman" w:hAnsi="Times New Roman" w:cs="Times New Roman"/>
                <w:b/>
              </w:rPr>
              <w:t>-</w:t>
            </w:r>
          </w:p>
          <w:p w:rsidR="00C818B6" w:rsidRPr="00FC0AE0" w:rsidRDefault="00066023" w:rsidP="00532A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контингента</w:t>
            </w:r>
            <w:r w:rsidR="00D845D0">
              <w:rPr>
                <w:rFonts w:ascii="Times New Roman" w:hAnsi="Times New Roman" w:cs="Times New Roman"/>
                <w:b/>
              </w:rPr>
              <w:t xml:space="preserve"> %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Pr="00FC0AE0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0">
              <w:rPr>
                <w:rFonts w:ascii="Times New Roman" w:hAnsi="Times New Roman" w:cs="Times New Roman"/>
                <w:sz w:val="24"/>
                <w:szCs w:val="24"/>
              </w:rPr>
              <w:t>Наименование этапов</w:t>
            </w:r>
          </w:p>
        </w:tc>
        <w:tc>
          <w:tcPr>
            <w:tcW w:w="1279" w:type="dxa"/>
          </w:tcPr>
          <w:p w:rsidR="00C818B6" w:rsidRPr="00FC0AE0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0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  <w:p w:rsidR="00C818B6" w:rsidRPr="00FC0AE0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0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Pr="00FC0AE0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0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274" w:type="dxa"/>
            <w:gridSpan w:val="3"/>
            <w:tcBorders>
              <w:left w:val="single" w:sz="12" w:space="0" w:color="auto"/>
            </w:tcBorders>
          </w:tcPr>
          <w:p w:rsidR="00C818B6" w:rsidRPr="00FC0AE0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0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  <w:p w:rsidR="00C818B6" w:rsidRPr="00FC0AE0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0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C818B6" w:rsidRPr="00FC0AE0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E0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36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18B6" w:rsidRPr="00B75947" w:rsidRDefault="00C818B6" w:rsidP="00532A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8B6" w:rsidTr="00020574">
        <w:trPr>
          <w:jc w:val="center"/>
        </w:trPr>
        <w:tc>
          <w:tcPr>
            <w:tcW w:w="8985" w:type="dxa"/>
            <w:gridSpan w:val="8"/>
            <w:tcBorders>
              <w:right w:val="single" w:sz="4" w:space="0" w:color="auto"/>
            </w:tcBorders>
          </w:tcPr>
          <w:p w:rsidR="00C818B6" w:rsidRPr="004005C3" w:rsidRDefault="00C818B6" w:rsidP="00032F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005C3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0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«Хоккей»</w:t>
            </w:r>
          </w:p>
        </w:tc>
      </w:tr>
      <w:tr w:rsidR="00C818B6" w:rsidTr="00020574">
        <w:trPr>
          <w:trHeight w:val="455"/>
          <w:jc w:val="center"/>
        </w:trPr>
        <w:tc>
          <w:tcPr>
            <w:tcW w:w="2930" w:type="dxa"/>
          </w:tcPr>
          <w:p w:rsidR="00C818B6" w:rsidRDefault="00C818B6" w:rsidP="00DA0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279" w:type="dxa"/>
          </w:tcPr>
          <w:p w:rsidR="00C818B6" w:rsidRDefault="005005E6" w:rsidP="00D23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5005E6" w:rsidP="00164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3"/>
            <w:tcBorders>
              <w:left w:val="single" w:sz="12" w:space="0" w:color="auto"/>
            </w:tcBorders>
          </w:tcPr>
          <w:p w:rsidR="00C818B6" w:rsidRPr="00803DE1" w:rsidRDefault="00C818B6" w:rsidP="00907B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B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C818B6" w:rsidRPr="00803DE1" w:rsidRDefault="009F58E2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2B2BD6" w:rsidRDefault="00D845D0" w:rsidP="00A333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C818B6" w:rsidTr="00020574">
        <w:trPr>
          <w:trHeight w:val="283"/>
          <w:jc w:val="center"/>
        </w:trPr>
        <w:tc>
          <w:tcPr>
            <w:tcW w:w="2930" w:type="dxa"/>
          </w:tcPr>
          <w:p w:rsidR="00C818B6" w:rsidRDefault="00C818B6" w:rsidP="00DA0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279" w:type="dxa"/>
          </w:tcPr>
          <w:p w:rsidR="00C818B6" w:rsidRDefault="00E96C7D" w:rsidP="00D733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E96C7D" w:rsidP="00164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3"/>
            <w:tcBorders>
              <w:left w:val="single" w:sz="12" w:space="0" w:color="auto"/>
            </w:tcBorders>
          </w:tcPr>
          <w:p w:rsidR="00C818B6" w:rsidRPr="00803DE1" w:rsidRDefault="009F58E2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C818B6" w:rsidRPr="00803DE1" w:rsidRDefault="00E96C7D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2B2BD6" w:rsidRDefault="00E96C7D" w:rsidP="00A333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C818B6" w:rsidTr="00020574">
        <w:trPr>
          <w:trHeight w:val="427"/>
          <w:jc w:val="center"/>
        </w:trPr>
        <w:tc>
          <w:tcPr>
            <w:tcW w:w="2930" w:type="dxa"/>
          </w:tcPr>
          <w:p w:rsidR="00C818B6" w:rsidRDefault="00C818B6" w:rsidP="00DA0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специализации</w:t>
            </w:r>
          </w:p>
        </w:tc>
        <w:tc>
          <w:tcPr>
            <w:tcW w:w="1279" w:type="dxa"/>
          </w:tcPr>
          <w:p w:rsidR="00C818B6" w:rsidRDefault="005005E6" w:rsidP="00164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C818B6" w:rsidP="00500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5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3"/>
            <w:tcBorders>
              <w:left w:val="single" w:sz="12" w:space="0" w:color="auto"/>
            </w:tcBorders>
          </w:tcPr>
          <w:p w:rsidR="00C818B6" w:rsidRPr="00803DE1" w:rsidRDefault="00C818B6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C818B6" w:rsidRPr="00803DE1" w:rsidRDefault="00C818B6" w:rsidP="009F5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2B2BD6" w:rsidRDefault="00E96C7D" w:rsidP="00A333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DA0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279" w:type="dxa"/>
          </w:tcPr>
          <w:p w:rsidR="00C818B6" w:rsidRDefault="005005E6" w:rsidP="00164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5005E6" w:rsidP="001645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3"/>
            <w:tcBorders>
              <w:left w:val="single" w:sz="12" w:space="0" w:color="auto"/>
            </w:tcBorders>
          </w:tcPr>
          <w:p w:rsidR="00C818B6" w:rsidRPr="00803DE1" w:rsidRDefault="009F58E2" w:rsidP="00A33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C818B6" w:rsidRPr="00803DE1" w:rsidRDefault="009F58E2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2B2BD6" w:rsidRDefault="000B2E2F" w:rsidP="00A333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DA05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отделению:</w:t>
            </w:r>
          </w:p>
        </w:tc>
        <w:tc>
          <w:tcPr>
            <w:tcW w:w="1279" w:type="dxa"/>
          </w:tcPr>
          <w:p w:rsidR="00C818B6" w:rsidRDefault="005005E6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5005E6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3"/>
            <w:tcBorders>
              <w:left w:val="single" w:sz="12" w:space="0" w:color="auto"/>
            </w:tcBorders>
          </w:tcPr>
          <w:p w:rsidR="00C818B6" w:rsidRPr="00803DE1" w:rsidRDefault="00E96C7D" w:rsidP="00A33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42" w:type="dxa"/>
            <w:tcBorders>
              <w:right w:val="single" w:sz="12" w:space="0" w:color="auto"/>
            </w:tcBorders>
          </w:tcPr>
          <w:p w:rsidR="00C818B6" w:rsidRPr="00803DE1" w:rsidRDefault="005005E6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2B2BD6" w:rsidRDefault="00161C19" w:rsidP="009F5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F5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818B6" w:rsidTr="00020574">
        <w:trPr>
          <w:jc w:val="center"/>
        </w:trPr>
        <w:tc>
          <w:tcPr>
            <w:tcW w:w="8985" w:type="dxa"/>
            <w:gridSpan w:val="8"/>
          </w:tcPr>
          <w:p w:rsidR="00C818B6" w:rsidRPr="00D231BD" w:rsidRDefault="00C818B6" w:rsidP="003F3A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BD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3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«Фигурное катание»</w:t>
            </w:r>
          </w:p>
        </w:tc>
      </w:tr>
      <w:tr w:rsidR="00C818B6" w:rsidTr="00020574">
        <w:trPr>
          <w:trHeight w:val="418"/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279" w:type="dxa"/>
          </w:tcPr>
          <w:p w:rsidR="00C818B6" w:rsidRDefault="005005E6" w:rsidP="00406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C818B6" w:rsidP="00406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818B6" w:rsidRPr="00AE08E2" w:rsidRDefault="001002C3" w:rsidP="00406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8B6" w:rsidRPr="00AE08E2" w:rsidRDefault="00C818B6" w:rsidP="00406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8E39F9" w:rsidRDefault="00ED731E" w:rsidP="001030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C818B6" w:rsidTr="00020574">
        <w:trPr>
          <w:trHeight w:val="409"/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279" w:type="dxa"/>
          </w:tcPr>
          <w:p w:rsidR="00C818B6" w:rsidRDefault="005005E6" w:rsidP="005E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C818B6" w:rsidP="005E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left w:val="single" w:sz="12" w:space="0" w:color="auto"/>
              <w:right w:val="single" w:sz="4" w:space="0" w:color="auto"/>
            </w:tcBorders>
          </w:tcPr>
          <w:p w:rsidR="00C818B6" w:rsidRPr="00AE08E2" w:rsidRDefault="00ED731E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18B6" w:rsidRPr="00AE08E2" w:rsidRDefault="00C818B6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8E39F9" w:rsidRDefault="00ED731E" w:rsidP="001030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37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18B6" w:rsidTr="00020574">
        <w:trPr>
          <w:trHeight w:val="415"/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специализации</w:t>
            </w:r>
          </w:p>
        </w:tc>
        <w:tc>
          <w:tcPr>
            <w:tcW w:w="1279" w:type="dxa"/>
          </w:tcPr>
          <w:p w:rsidR="00C818B6" w:rsidRDefault="0021131B" w:rsidP="005E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C818B6" w:rsidP="005E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left w:val="single" w:sz="12" w:space="0" w:color="auto"/>
              <w:right w:val="single" w:sz="4" w:space="0" w:color="auto"/>
            </w:tcBorders>
          </w:tcPr>
          <w:p w:rsidR="00C818B6" w:rsidRPr="00AE08E2" w:rsidRDefault="00ED731E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18B6" w:rsidRPr="00AE08E2" w:rsidRDefault="00C818B6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8E39F9" w:rsidRDefault="00ED731E" w:rsidP="001030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279" w:type="dxa"/>
          </w:tcPr>
          <w:p w:rsidR="00C818B6" w:rsidRDefault="0021131B" w:rsidP="005E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C818B6" w:rsidP="005E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left w:val="single" w:sz="12" w:space="0" w:color="auto"/>
              <w:right w:val="single" w:sz="4" w:space="0" w:color="auto"/>
            </w:tcBorders>
          </w:tcPr>
          <w:p w:rsidR="00C818B6" w:rsidRPr="00AE08E2" w:rsidRDefault="00ED731E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18B6" w:rsidRPr="00AE08E2" w:rsidRDefault="00C818B6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8E39F9" w:rsidRDefault="00F23626" w:rsidP="001030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отделению:</w:t>
            </w:r>
          </w:p>
        </w:tc>
        <w:tc>
          <w:tcPr>
            <w:tcW w:w="1279" w:type="dxa"/>
          </w:tcPr>
          <w:p w:rsidR="00C818B6" w:rsidRDefault="00C818B6" w:rsidP="005005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5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C818B6" w:rsidP="005E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left w:val="single" w:sz="12" w:space="0" w:color="auto"/>
              <w:right w:val="single" w:sz="4" w:space="0" w:color="auto"/>
            </w:tcBorders>
          </w:tcPr>
          <w:p w:rsidR="00C818B6" w:rsidRPr="00AE08E2" w:rsidRDefault="00E96C7D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18B6" w:rsidRPr="00AE08E2" w:rsidRDefault="00C818B6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8E39F9" w:rsidRDefault="009F58E2" w:rsidP="001030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C818B6" w:rsidTr="00020574">
        <w:trPr>
          <w:jc w:val="center"/>
        </w:trPr>
        <w:tc>
          <w:tcPr>
            <w:tcW w:w="8985" w:type="dxa"/>
            <w:gridSpan w:val="8"/>
          </w:tcPr>
          <w:p w:rsidR="00C818B6" w:rsidRPr="001E12C1" w:rsidRDefault="00C818B6" w:rsidP="001E12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C1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Отделение: «Горные лыжи»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279" w:type="dxa"/>
          </w:tcPr>
          <w:p w:rsidR="00C818B6" w:rsidRDefault="00C818B6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C818B6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818B6" w:rsidRDefault="00C818B6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8B6" w:rsidRDefault="00C818B6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3226AF" w:rsidRDefault="00C818B6" w:rsidP="00261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279" w:type="dxa"/>
          </w:tcPr>
          <w:p w:rsidR="00C818B6" w:rsidRDefault="0021131B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C818B6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818B6" w:rsidRDefault="00C818B6" w:rsidP="00ED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8B6" w:rsidRDefault="00C818B6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3226AF" w:rsidRDefault="00C41F72" w:rsidP="00261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1F72" w:rsidTr="00020574">
        <w:trPr>
          <w:jc w:val="center"/>
        </w:trPr>
        <w:tc>
          <w:tcPr>
            <w:tcW w:w="2930" w:type="dxa"/>
          </w:tcPr>
          <w:p w:rsidR="00C41F72" w:rsidRDefault="00C41F72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специализации</w:t>
            </w:r>
          </w:p>
        </w:tc>
        <w:tc>
          <w:tcPr>
            <w:tcW w:w="1279" w:type="dxa"/>
          </w:tcPr>
          <w:p w:rsidR="00C41F72" w:rsidRDefault="0021131B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41F72" w:rsidRDefault="0021131B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41F72" w:rsidRDefault="00ED731E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1F72" w:rsidRDefault="00ED731E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41F72" w:rsidRDefault="00C41F72" w:rsidP="00C41F72">
            <w:pPr>
              <w:jc w:val="center"/>
            </w:pPr>
            <w:r w:rsidRPr="009961A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1F72" w:rsidTr="00020574">
        <w:trPr>
          <w:jc w:val="center"/>
        </w:trPr>
        <w:tc>
          <w:tcPr>
            <w:tcW w:w="2930" w:type="dxa"/>
          </w:tcPr>
          <w:p w:rsidR="00C41F72" w:rsidRDefault="00C41F72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279" w:type="dxa"/>
          </w:tcPr>
          <w:p w:rsidR="00C41F72" w:rsidRDefault="00C41F72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41F72" w:rsidRDefault="00C41F72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41F72" w:rsidRDefault="00C41F72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1F72" w:rsidRDefault="00C41F72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41F72" w:rsidRDefault="00C41F72" w:rsidP="00C41F72">
            <w:pPr>
              <w:jc w:val="center"/>
            </w:pPr>
            <w:r w:rsidRPr="009961A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41F72" w:rsidTr="00020574">
        <w:trPr>
          <w:jc w:val="center"/>
        </w:trPr>
        <w:tc>
          <w:tcPr>
            <w:tcW w:w="2930" w:type="dxa"/>
          </w:tcPr>
          <w:p w:rsidR="00C41F72" w:rsidRDefault="00C41F72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отделению:</w:t>
            </w:r>
          </w:p>
        </w:tc>
        <w:tc>
          <w:tcPr>
            <w:tcW w:w="1279" w:type="dxa"/>
          </w:tcPr>
          <w:p w:rsidR="00C41F72" w:rsidRDefault="0021131B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41F72" w:rsidRDefault="0021131B" w:rsidP="000B7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41F72" w:rsidRDefault="00C41F72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1F72" w:rsidRDefault="00ED731E" w:rsidP="00F672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41F72" w:rsidRDefault="00C41F72" w:rsidP="00C41F72">
            <w:pPr>
              <w:jc w:val="center"/>
            </w:pPr>
            <w:r w:rsidRPr="009961A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818B6" w:rsidTr="00020574">
        <w:trPr>
          <w:jc w:val="center"/>
        </w:trPr>
        <w:tc>
          <w:tcPr>
            <w:tcW w:w="8985" w:type="dxa"/>
            <w:gridSpan w:val="8"/>
          </w:tcPr>
          <w:p w:rsidR="00C818B6" w:rsidRPr="002D1DA8" w:rsidRDefault="00C818B6" w:rsidP="00DA05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A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школе: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1279" w:type="dxa"/>
          </w:tcPr>
          <w:p w:rsidR="00C818B6" w:rsidRDefault="0021131B" w:rsidP="00DD6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21131B" w:rsidP="00DD6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818B6" w:rsidRPr="00F57249" w:rsidRDefault="00C818B6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8B6" w:rsidRPr="00F57249" w:rsidRDefault="00C818B6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E51622" w:rsidRDefault="00B83AC8" w:rsidP="009F58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F58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279" w:type="dxa"/>
          </w:tcPr>
          <w:p w:rsidR="00C818B6" w:rsidRDefault="00E96C7D" w:rsidP="00DD6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21131B" w:rsidP="00A202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818B6" w:rsidRPr="00F57249" w:rsidRDefault="00E96C7D" w:rsidP="00E96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8B6" w:rsidRPr="00F57249" w:rsidRDefault="00E96C7D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Default="009F58E2" w:rsidP="009E0A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  <w:p w:rsidR="00B83AC8" w:rsidRPr="00E51622" w:rsidRDefault="00B83AC8" w:rsidP="009E0A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специализации</w:t>
            </w:r>
          </w:p>
        </w:tc>
        <w:tc>
          <w:tcPr>
            <w:tcW w:w="1279" w:type="dxa"/>
          </w:tcPr>
          <w:p w:rsidR="00C818B6" w:rsidRDefault="00C818B6" w:rsidP="00211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A20290" w:rsidP="00DD6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818B6" w:rsidRPr="00F57249" w:rsidRDefault="00C818B6" w:rsidP="00DB3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6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8B6" w:rsidRPr="00F57249" w:rsidRDefault="00DB3640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E51622" w:rsidRDefault="00E71CA4" w:rsidP="00E557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55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279" w:type="dxa"/>
          </w:tcPr>
          <w:p w:rsidR="00C818B6" w:rsidRDefault="0021131B" w:rsidP="00DD6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Default="0021131B" w:rsidP="00DD64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818B6" w:rsidRPr="00F57249" w:rsidRDefault="00DB3640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8B6" w:rsidRPr="00F57249" w:rsidRDefault="00DB3640" w:rsidP="00B215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4A5FB5" w:rsidRDefault="004A5FB5" w:rsidP="009E0A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B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818B6" w:rsidTr="00020574">
        <w:trPr>
          <w:jc w:val="center"/>
        </w:trPr>
        <w:tc>
          <w:tcPr>
            <w:tcW w:w="2930" w:type="dxa"/>
          </w:tcPr>
          <w:p w:rsidR="00C818B6" w:rsidRPr="001267B7" w:rsidRDefault="00C818B6" w:rsidP="006B78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9" w:type="dxa"/>
          </w:tcPr>
          <w:p w:rsidR="00C818B6" w:rsidRPr="001267B7" w:rsidRDefault="0021131B" w:rsidP="00E96C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E96C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C818B6" w:rsidRPr="001267B7" w:rsidRDefault="00DB3640" w:rsidP="00DD64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6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C818B6" w:rsidRPr="001267B7" w:rsidRDefault="00DB3640" w:rsidP="00B215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8B6" w:rsidRPr="001267B7" w:rsidRDefault="00C818B6" w:rsidP="00DB3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3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left w:val="single" w:sz="12" w:space="0" w:color="auto"/>
            </w:tcBorders>
          </w:tcPr>
          <w:p w:rsidR="00C818B6" w:rsidRPr="00CE5E26" w:rsidRDefault="00CE5E26" w:rsidP="00DB364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5E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B36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A05A9" w:rsidRDefault="00DA05A9" w:rsidP="00DA05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AAE" w:rsidRPr="00B3188E" w:rsidRDefault="00E02AAE" w:rsidP="00D64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88E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  <w:r w:rsidR="001D50D8" w:rsidRPr="00B3188E">
        <w:rPr>
          <w:rFonts w:ascii="Times New Roman" w:hAnsi="Times New Roman" w:cs="Times New Roman"/>
          <w:b/>
          <w:sz w:val="24"/>
          <w:szCs w:val="24"/>
        </w:rPr>
        <w:t xml:space="preserve"> в ДЮСШ</w:t>
      </w:r>
      <w:r w:rsidRPr="00B3188E">
        <w:rPr>
          <w:rFonts w:ascii="Times New Roman" w:hAnsi="Times New Roman" w:cs="Times New Roman"/>
          <w:b/>
          <w:sz w:val="24"/>
          <w:szCs w:val="24"/>
        </w:rPr>
        <w:t>.</w:t>
      </w:r>
    </w:p>
    <w:p w:rsidR="00D73301" w:rsidRPr="00B3188E" w:rsidRDefault="00D73301" w:rsidP="00D64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301" w:rsidRPr="00B3188E" w:rsidRDefault="00D73301" w:rsidP="00D733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Информац</w:t>
      </w:r>
      <w:r w:rsidR="00782FFF">
        <w:rPr>
          <w:rFonts w:ascii="Times New Roman" w:hAnsi="Times New Roman" w:cs="Times New Roman"/>
          <w:sz w:val="24"/>
          <w:szCs w:val="24"/>
        </w:rPr>
        <w:t>ионно-методическая работа в школе</w:t>
      </w:r>
      <w:r w:rsidRPr="00B3188E">
        <w:rPr>
          <w:rFonts w:ascii="Times New Roman" w:hAnsi="Times New Roman" w:cs="Times New Roman"/>
          <w:sz w:val="24"/>
          <w:szCs w:val="24"/>
        </w:rPr>
        <w:t xml:space="preserve"> направлена на обеспечение динамичности спортивно-воспитательного процесса, эффективности организационно-методических усилий тренеров-преподавателей по реализации спортивно-образовательных программ, а так же совершенствования их профессиональной подготовки и освоение новых подходов к организации тренировочного процесса. </w:t>
      </w:r>
    </w:p>
    <w:p w:rsidR="00C41E1C" w:rsidRDefault="00D73301" w:rsidP="00D733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ab/>
        <w:t xml:space="preserve">В связи с этим в ДЮСШ, в течение учебного года, проводился методический контроль над тренировочными занятиями. </w:t>
      </w:r>
    </w:p>
    <w:p w:rsidR="00D73301" w:rsidRPr="00F73005" w:rsidRDefault="00D73301" w:rsidP="00C41E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005">
        <w:rPr>
          <w:rFonts w:ascii="Times New Roman" w:hAnsi="Times New Roman" w:cs="Times New Roman"/>
          <w:sz w:val="24"/>
          <w:szCs w:val="24"/>
        </w:rPr>
        <w:t>По графи</w:t>
      </w:r>
      <w:r w:rsidR="00267B9C">
        <w:rPr>
          <w:rFonts w:ascii="Times New Roman" w:hAnsi="Times New Roman" w:cs="Times New Roman"/>
          <w:sz w:val="24"/>
          <w:szCs w:val="24"/>
        </w:rPr>
        <w:t>ку методического контроля в 2016-2017</w:t>
      </w:r>
      <w:r w:rsidRPr="00F73005">
        <w:rPr>
          <w:rFonts w:ascii="Times New Roman" w:hAnsi="Times New Roman" w:cs="Times New Roman"/>
          <w:sz w:val="24"/>
          <w:szCs w:val="24"/>
        </w:rPr>
        <w:t xml:space="preserve"> учебном году было запланировано про</w:t>
      </w:r>
      <w:r w:rsidR="00523DA4" w:rsidRPr="00F73005">
        <w:rPr>
          <w:rFonts w:ascii="Times New Roman" w:hAnsi="Times New Roman" w:cs="Times New Roman"/>
          <w:sz w:val="24"/>
          <w:szCs w:val="24"/>
        </w:rPr>
        <w:t xml:space="preserve">верить: на отделении хоккея - </w:t>
      </w:r>
      <w:r w:rsidR="00DB3640">
        <w:rPr>
          <w:rFonts w:ascii="Times New Roman" w:hAnsi="Times New Roman" w:cs="Times New Roman"/>
          <w:sz w:val="24"/>
          <w:szCs w:val="24"/>
        </w:rPr>
        <w:t>2</w:t>
      </w:r>
      <w:r w:rsidR="00523DA4" w:rsidRPr="00F73005">
        <w:rPr>
          <w:rFonts w:ascii="Times New Roman" w:hAnsi="Times New Roman" w:cs="Times New Roman"/>
          <w:sz w:val="24"/>
          <w:szCs w:val="24"/>
        </w:rPr>
        <w:t xml:space="preserve">  тренировочных занятия</w:t>
      </w:r>
      <w:r w:rsidRPr="00F73005">
        <w:rPr>
          <w:rFonts w:ascii="Times New Roman" w:hAnsi="Times New Roman" w:cs="Times New Roman"/>
          <w:sz w:val="24"/>
          <w:szCs w:val="24"/>
        </w:rPr>
        <w:t>, на</w:t>
      </w:r>
      <w:r w:rsidR="009139CF" w:rsidRPr="00F73005">
        <w:rPr>
          <w:rFonts w:ascii="Times New Roman" w:hAnsi="Times New Roman" w:cs="Times New Roman"/>
          <w:sz w:val="24"/>
          <w:szCs w:val="24"/>
        </w:rPr>
        <w:t xml:space="preserve"> отделении фигурного катания - </w:t>
      </w:r>
      <w:r w:rsidR="00DB3640">
        <w:rPr>
          <w:rFonts w:ascii="Times New Roman" w:hAnsi="Times New Roman" w:cs="Times New Roman"/>
          <w:sz w:val="24"/>
          <w:szCs w:val="24"/>
        </w:rPr>
        <w:t>1</w:t>
      </w:r>
      <w:r w:rsidR="009139CF" w:rsidRPr="00F73005">
        <w:rPr>
          <w:rFonts w:ascii="Times New Roman" w:hAnsi="Times New Roman" w:cs="Times New Roman"/>
          <w:sz w:val="24"/>
          <w:szCs w:val="24"/>
        </w:rPr>
        <w:t xml:space="preserve"> тренировочных занятия</w:t>
      </w:r>
      <w:r w:rsidRPr="00F73005">
        <w:rPr>
          <w:rFonts w:ascii="Times New Roman" w:hAnsi="Times New Roman" w:cs="Times New Roman"/>
          <w:sz w:val="24"/>
          <w:szCs w:val="24"/>
        </w:rPr>
        <w:t xml:space="preserve"> и на отделении горных лыж – </w:t>
      </w:r>
      <w:r w:rsidR="00DB3640">
        <w:rPr>
          <w:rFonts w:ascii="Times New Roman" w:hAnsi="Times New Roman" w:cs="Times New Roman"/>
          <w:sz w:val="24"/>
          <w:szCs w:val="24"/>
        </w:rPr>
        <w:t>1</w:t>
      </w:r>
      <w:r w:rsidRPr="00F73005">
        <w:rPr>
          <w:rFonts w:ascii="Times New Roman" w:hAnsi="Times New Roman" w:cs="Times New Roman"/>
          <w:sz w:val="24"/>
          <w:szCs w:val="24"/>
        </w:rPr>
        <w:t xml:space="preserve"> </w:t>
      </w:r>
      <w:r w:rsidR="0075327D">
        <w:rPr>
          <w:rFonts w:ascii="Times New Roman" w:hAnsi="Times New Roman" w:cs="Times New Roman"/>
          <w:sz w:val="24"/>
          <w:szCs w:val="24"/>
        </w:rPr>
        <w:t xml:space="preserve">тренировочных </w:t>
      </w:r>
      <w:r w:rsidRPr="00F73005">
        <w:rPr>
          <w:rFonts w:ascii="Times New Roman" w:hAnsi="Times New Roman" w:cs="Times New Roman"/>
          <w:sz w:val="24"/>
          <w:szCs w:val="24"/>
        </w:rPr>
        <w:t>занятия.</w:t>
      </w:r>
    </w:p>
    <w:p w:rsidR="00D73301" w:rsidRPr="00B3188E" w:rsidRDefault="00D73301" w:rsidP="00D733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ab/>
      </w:r>
      <w:r w:rsidR="000F2A36">
        <w:rPr>
          <w:rFonts w:ascii="Times New Roman" w:hAnsi="Times New Roman" w:cs="Times New Roman"/>
          <w:sz w:val="24"/>
          <w:szCs w:val="24"/>
        </w:rPr>
        <w:t>Контроль производила комиссией</w:t>
      </w:r>
      <w:r w:rsidR="003A300D" w:rsidRPr="00B3188E">
        <w:rPr>
          <w:rFonts w:ascii="Times New Roman" w:hAnsi="Times New Roman" w:cs="Times New Roman"/>
          <w:sz w:val="24"/>
          <w:szCs w:val="24"/>
        </w:rPr>
        <w:t xml:space="preserve"> в составе: заместителя</w:t>
      </w:r>
      <w:r w:rsidRPr="00B3188E">
        <w:rPr>
          <w:rFonts w:ascii="Times New Roman" w:hAnsi="Times New Roman" w:cs="Times New Roman"/>
          <w:sz w:val="24"/>
          <w:szCs w:val="24"/>
        </w:rPr>
        <w:t xml:space="preserve"> директора по методической работе, заме</w:t>
      </w:r>
      <w:r w:rsidR="003A06E3" w:rsidRPr="00B3188E">
        <w:rPr>
          <w:rFonts w:ascii="Times New Roman" w:hAnsi="Times New Roman" w:cs="Times New Roman"/>
          <w:sz w:val="24"/>
          <w:szCs w:val="24"/>
        </w:rPr>
        <w:t>стителя</w:t>
      </w:r>
      <w:r w:rsidRPr="00B3188E">
        <w:rPr>
          <w:rFonts w:ascii="Times New Roman" w:hAnsi="Times New Roman" w:cs="Times New Roman"/>
          <w:sz w:val="24"/>
          <w:szCs w:val="24"/>
        </w:rPr>
        <w:t xml:space="preserve"> директора по спортив</w:t>
      </w:r>
      <w:r w:rsidR="000F2A36">
        <w:rPr>
          <w:rFonts w:ascii="Times New Roman" w:hAnsi="Times New Roman" w:cs="Times New Roman"/>
          <w:sz w:val="24"/>
          <w:szCs w:val="24"/>
        </w:rPr>
        <w:t>но-массовой работе и инструкторов-методистов</w:t>
      </w:r>
      <w:r w:rsidR="003A300D" w:rsidRPr="00B3188E">
        <w:rPr>
          <w:rFonts w:ascii="Times New Roman" w:hAnsi="Times New Roman" w:cs="Times New Roman"/>
          <w:sz w:val="24"/>
          <w:szCs w:val="24"/>
        </w:rPr>
        <w:t>. При</w:t>
      </w:r>
      <w:r w:rsidRPr="00B3188E">
        <w:rPr>
          <w:rFonts w:ascii="Times New Roman" w:hAnsi="Times New Roman" w:cs="Times New Roman"/>
          <w:sz w:val="24"/>
          <w:szCs w:val="24"/>
        </w:rPr>
        <w:t xml:space="preserve"> просмотре занятий были выявлены как положительные, так и отрицательные стороны</w:t>
      </w:r>
      <w:r w:rsidR="0085636A">
        <w:rPr>
          <w:rFonts w:ascii="Times New Roman" w:hAnsi="Times New Roman" w:cs="Times New Roman"/>
          <w:sz w:val="24"/>
          <w:szCs w:val="24"/>
        </w:rPr>
        <w:t xml:space="preserve"> проведенных занятий</w:t>
      </w:r>
      <w:r w:rsidRPr="00B3188E">
        <w:rPr>
          <w:rFonts w:ascii="Times New Roman" w:hAnsi="Times New Roman" w:cs="Times New Roman"/>
          <w:sz w:val="24"/>
          <w:szCs w:val="24"/>
        </w:rPr>
        <w:t>, затем</w:t>
      </w:r>
      <w:r w:rsidR="003A300D" w:rsidRPr="00B3188E">
        <w:rPr>
          <w:rFonts w:ascii="Times New Roman" w:hAnsi="Times New Roman" w:cs="Times New Roman"/>
          <w:sz w:val="24"/>
          <w:szCs w:val="24"/>
        </w:rPr>
        <w:t xml:space="preserve"> инструкторами - методистами</w:t>
      </w:r>
      <w:r w:rsidR="00251396"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3A300D" w:rsidRPr="00B3188E">
        <w:rPr>
          <w:rFonts w:ascii="Times New Roman" w:hAnsi="Times New Roman" w:cs="Times New Roman"/>
          <w:sz w:val="24"/>
          <w:szCs w:val="24"/>
        </w:rPr>
        <w:t>был</w:t>
      </w:r>
      <w:r w:rsidR="00251396" w:rsidRPr="00B3188E">
        <w:rPr>
          <w:rFonts w:ascii="Times New Roman" w:hAnsi="Times New Roman" w:cs="Times New Roman"/>
          <w:sz w:val="24"/>
          <w:szCs w:val="24"/>
        </w:rPr>
        <w:t>и</w:t>
      </w:r>
      <w:r w:rsidR="003A300D" w:rsidRPr="00B3188E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="00251396" w:rsidRPr="00B3188E">
        <w:rPr>
          <w:rFonts w:ascii="Times New Roman" w:hAnsi="Times New Roman" w:cs="Times New Roman"/>
          <w:sz w:val="24"/>
          <w:szCs w:val="24"/>
        </w:rPr>
        <w:t>ы</w:t>
      </w:r>
      <w:r w:rsidRPr="00B3188E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251396" w:rsidRPr="00B3188E">
        <w:rPr>
          <w:rFonts w:ascii="Times New Roman" w:hAnsi="Times New Roman" w:cs="Times New Roman"/>
          <w:sz w:val="24"/>
          <w:szCs w:val="24"/>
        </w:rPr>
        <w:t>ы тренировочных занятий</w:t>
      </w:r>
      <w:r w:rsidRPr="00B3188E">
        <w:rPr>
          <w:rFonts w:ascii="Times New Roman" w:hAnsi="Times New Roman" w:cs="Times New Roman"/>
          <w:sz w:val="24"/>
          <w:szCs w:val="24"/>
        </w:rPr>
        <w:t xml:space="preserve"> с вынесенными замечаниями и дополнениями.</w:t>
      </w:r>
    </w:p>
    <w:p w:rsidR="00D73301" w:rsidRDefault="00D73301" w:rsidP="00D733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Помимо методического контроля в ДЮСШ, ежегодно проводится внутришко</w:t>
      </w:r>
      <w:r w:rsidR="00307FF7">
        <w:rPr>
          <w:rFonts w:ascii="Times New Roman" w:hAnsi="Times New Roman" w:cs="Times New Roman"/>
          <w:sz w:val="24"/>
          <w:szCs w:val="24"/>
        </w:rPr>
        <w:t>льный контроль, согласно графику</w:t>
      </w:r>
      <w:r w:rsidRPr="00B3188E">
        <w:rPr>
          <w:rFonts w:ascii="Times New Roman" w:hAnsi="Times New Roman" w:cs="Times New Roman"/>
          <w:sz w:val="24"/>
          <w:szCs w:val="24"/>
        </w:rPr>
        <w:t xml:space="preserve"> внутришкольного контроля</w:t>
      </w:r>
      <w:r w:rsidRPr="00B31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88E">
        <w:rPr>
          <w:rFonts w:ascii="Times New Roman" w:hAnsi="Times New Roman" w:cs="Times New Roman"/>
          <w:sz w:val="24"/>
          <w:szCs w:val="24"/>
        </w:rPr>
        <w:t>тренировочных занятий</w:t>
      </w:r>
      <w:r w:rsidR="007A7FE9">
        <w:rPr>
          <w:rFonts w:ascii="Times New Roman" w:hAnsi="Times New Roman" w:cs="Times New Roman"/>
          <w:sz w:val="24"/>
          <w:szCs w:val="24"/>
        </w:rPr>
        <w:t>, проверяется наполняемость групп и соответствие занятий учебному плану</w:t>
      </w:r>
      <w:r w:rsidR="001C3C63">
        <w:rPr>
          <w:rFonts w:ascii="Times New Roman" w:hAnsi="Times New Roman" w:cs="Times New Roman"/>
          <w:sz w:val="24"/>
          <w:szCs w:val="24"/>
        </w:rPr>
        <w:t xml:space="preserve">, а так же ежемесячно проводится </w:t>
      </w:r>
      <w:r w:rsidRPr="00B3188E">
        <w:rPr>
          <w:rFonts w:ascii="Times New Roman" w:hAnsi="Times New Roman" w:cs="Times New Roman"/>
          <w:sz w:val="24"/>
          <w:szCs w:val="24"/>
        </w:rPr>
        <w:t>проверка журналов групповых заняти</w:t>
      </w:r>
      <w:r w:rsidR="003A300D" w:rsidRPr="00B3188E">
        <w:rPr>
          <w:rFonts w:ascii="Times New Roman" w:hAnsi="Times New Roman" w:cs="Times New Roman"/>
          <w:sz w:val="24"/>
          <w:szCs w:val="24"/>
        </w:rPr>
        <w:t xml:space="preserve">й, </w:t>
      </w:r>
      <w:r w:rsidR="001C3C6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1C3C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C3C63">
        <w:rPr>
          <w:rFonts w:ascii="Times New Roman" w:hAnsi="Times New Roman" w:cs="Times New Roman"/>
          <w:sz w:val="24"/>
          <w:szCs w:val="24"/>
        </w:rPr>
        <w:t xml:space="preserve"> учебного года ведется проверка личных дел учащихся на наличие соответствующих документов требуемых ДЮСШ.</w:t>
      </w:r>
      <w:r w:rsidR="003A300D" w:rsidRPr="00B3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F1" w:rsidRPr="00B3188E" w:rsidRDefault="003E2EF1" w:rsidP="00D733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301" w:rsidRPr="00F57D8A" w:rsidRDefault="003A300D" w:rsidP="003A30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FF0">
        <w:rPr>
          <w:rFonts w:ascii="Times New Roman" w:hAnsi="Times New Roman" w:cs="Times New Roman"/>
          <w:i/>
          <w:sz w:val="24"/>
          <w:szCs w:val="24"/>
        </w:rPr>
        <w:t>Н</w:t>
      </w:r>
      <w:r w:rsidR="00D73301" w:rsidRPr="00351FF0">
        <w:rPr>
          <w:rFonts w:ascii="Times New Roman" w:hAnsi="Times New Roman" w:cs="Times New Roman"/>
          <w:i/>
          <w:sz w:val="24"/>
          <w:szCs w:val="24"/>
        </w:rPr>
        <w:t>аполняемость групп</w:t>
      </w:r>
      <w:r w:rsidR="00D73301" w:rsidRPr="00351FF0">
        <w:rPr>
          <w:rFonts w:ascii="Times New Roman" w:hAnsi="Times New Roman" w:cs="Times New Roman"/>
          <w:sz w:val="24"/>
          <w:szCs w:val="24"/>
        </w:rPr>
        <w:t xml:space="preserve"> проводилась</w:t>
      </w:r>
      <w:r w:rsidR="00D73301" w:rsidRPr="00351F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301" w:rsidRPr="00351FF0">
        <w:rPr>
          <w:rFonts w:ascii="Times New Roman" w:hAnsi="Times New Roman" w:cs="Times New Roman"/>
          <w:sz w:val="24"/>
          <w:szCs w:val="24"/>
        </w:rPr>
        <w:t>Админи</w:t>
      </w:r>
      <w:r w:rsidR="006E1FF4" w:rsidRPr="00351FF0">
        <w:rPr>
          <w:rFonts w:ascii="Times New Roman" w:hAnsi="Times New Roman" w:cs="Times New Roman"/>
          <w:sz w:val="24"/>
          <w:szCs w:val="24"/>
        </w:rPr>
        <w:t>страцией ДЮСШ. Было проведено 4</w:t>
      </w:r>
      <w:r w:rsidR="00DB3640">
        <w:rPr>
          <w:rFonts w:ascii="Times New Roman" w:hAnsi="Times New Roman" w:cs="Times New Roman"/>
          <w:sz w:val="24"/>
          <w:szCs w:val="24"/>
        </w:rPr>
        <w:t>3</w:t>
      </w:r>
      <w:r w:rsidR="00D73301" w:rsidRPr="00351FF0">
        <w:rPr>
          <w:rFonts w:ascii="Times New Roman" w:hAnsi="Times New Roman" w:cs="Times New Roman"/>
          <w:sz w:val="24"/>
          <w:szCs w:val="24"/>
        </w:rPr>
        <w:t xml:space="preserve"> проверки учебных групп. </w:t>
      </w:r>
      <w:r w:rsidR="00D9042B">
        <w:rPr>
          <w:rFonts w:ascii="Times New Roman" w:hAnsi="Times New Roman" w:cs="Times New Roman"/>
          <w:sz w:val="24"/>
          <w:szCs w:val="24"/>
        </w:rPr>
        <w:t xml:space="preserve">В </w:t>
      </w:r>
      <w:r w:rsidR="00786E83">
        <w:rPr>
          <w:rFonts w:ascii="Times New Roman" w:hAnsi="Times New Roman" w:cs="Times New Roman"/>
          <w:sz w:val="24"/>
          <w:szCs w:val="24"/>
        </w:rPr>
        <w:t>течение</w:t>
      </w:r>
      <w:r w:rsidR="00D9042B">
        <w:rPr>
          <w:rFonts w:ascii="Times New Roman" w:hAnsi="Times New Roman" w:cs="Times New Roman"/>
          <w:sz w:val="24"/>
          <w:szCs w:val="24"/>
        </w:rPr>
        <w:t xml:space="preserve"> учебного года по различным причинам</w:t>
      </w:r>
      <w:r w:rsidR="00E03E32" w:rsidRPr="00F57D8A">
        <w:rPr>
          <w:rFonts w:ascii="Times New Roman" w:hAnsi="Times New Roman" w:cs="Times New Roman"/>
          <w:sz w:val="24"/>
          <w:szCs w:val="24"/>
        </w:rPr>
        <w:t xml:space="preserve"> было отчислено </w:t>
      </w:r>
      <w:r w:rsidR="00DB3640">
        <w:rPr>
          <w:rFonts w:ascii="Times New Roman" w:hAnsi="Times New Roman" w:cs="Times New Roman"/>
          <w:sz w:val="24"/>
          <w:szCs w:val="24"/>
        </w:rPr>
        <w:t>39</w:t>
      </w:r>
      <w:r w:rsidR="008C090A">
        <w:rPr>
          <w:rFonts w:ascii="Times New Roman" w:hAnsi="Times New Roman" w:cs="Times New Roman"/>
          <w:sz w:val="24"/>
          <w:szCs w:val="24"/>
        </w:rPr>
        <w:t xml:space="preserve"> </w:t>
      </w:r>
      <w:r w:rsidR="00D73301" w:rsidRPr="00F57D8A">
        <w:rPr>
          <w:rFonts w:ascii="Times New Roman" w:hAnsi="Times New Roman" w:cs="Times New Roman"/>
          <w:sz w:val="24"/>
          <w:szCs w:val="24"/>
        </w:rPr>
        <w:t xml:space="preserve">учащихся: </w:t>
      </w:r>
    </w:p>
    <w:p w:rsidR="00D73301" w:rsidRPr="00B3188E" w:rsidRDefault="00AC59FC" w:rsidP="00D733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хоккея – </w:t>
      </w:r>
      <w:r w:rsidR="00DB3640">
        <w:rPr>
          <w:rFonts w:ascii="Times New Roman" w:hAnsi="Times New Roman" w:cs="Times New Roman"/>
          <w:sz w:val="24"/>
          <w:szCs w:val="24"/>
        </w:rPr>
        <w:t>29</w:t>
      </w:r>
      <w:r w:rsidR="00D73301" w:rsidRPr="00B3188E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73301" w:rsidRPr="00B3188E" w:rsidRDefault="008C090A" w:rsidP="00D733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фигурного катания – </w:t>
      </w:r>
      <w:r w:rsidR="00DB3640">
        <w:rPr>
          <w:rFonts w:ascii="Times New Roman" w:hAnsi="Times New Roman" w:cs="Times New Roman"/>
          <w:sz w:val="24"/>
          <w:szCs w:val="24"/>
        </w:rPr>
        <w:t>10</w:t>
      </w:r>
      <w:r w:rsidR="00D73301" w:rsidRPr="00B3188E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73301" w:rsidRPr="00EB606C" w:rsidRDefault="00AC59FC" w:rsidP="00D733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горные лыжи – </w:t>
      </w:r>
      <w:r w:rsidR="00DB3640">
        <w:rPr>
          <w:rFonts w:ascii="Times New Roman" w:hAnsi="Times New Roman" w:cs="Times New Roman"/>
          <w:sz w:val="24"/>
          <w:szCs w:val="24"/>
        </w:rPr>
        <w:t>0</w:t>
      </w:r>
      <w:r w:rsidR="00D73301" w:rsidRPr="00B3188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B606C" w:rsidRPr="00B3188E" w:rsidRDefault="00EB606C" w:rsidP="00EB606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18B" w:rsidRDefault="00A13F0D" w:rsidP="003A300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Причинами отчисления стали</w:t>
      </w:r>
      <w:r w:rsidR="00D73301" w:rsidRPr="00B3188E">
        <w:rPr>
          <w:rFonts w:ascii="Times New Roman" w:hAnsi="Times New Roman" w:cs="Times New Roman"/>
          <w:sz w:val="24"/>
          <w:szCs w:val="24"/>
        </w:rPr>
        <w:t xml:space="preserve"> не прохождение </w:t>
      </w:r>
      <w:r w:rsidR="00C4437B">
        <w:rPr>
          <w:rFonts w:ascii="Times New Roman" w:hAnsi="Times New Roman" w:cs="Times New Roman"/>
          <w:sz w:val="24"/>
          <w:szCs w:val="24"/>
        </w:rPr>
        <w:t xml:space="preserve">спортсменами </w:t>
      </w:r>
      <w:r w:rsidR="00D73301" w:rsidRPr="00B3188E">
        <w:rPr>
          <w:rFonts w:ascii="Times New Roman" w:hAnsi="Times New Roman" w:cs="Times New Roman"/>
          <w:sz w:val="24"/>
          <w:szCs w:val="24"/>
        </w:rPr>
        <w:t>медицинского осмотра и неполучение допуска к тренировочным занятиям</w:t>
      </w:r>
      <w:r w:rsidR="00031F74">
        <w:rPr>
          <w:rFonts w:ascii="Times New Roman" w:hAnsi="Times New Roman" w:cs="Times New Roman"/>
          <w:sz w:val="24"/>
          <w:szCs w:val="24"/>
        </w:rPr>
        <w:t>, пропуск тренировочных занятий</w:t>
      </w:r>
      <w:r w:rsidR="00F64ADC">
        <w:rPr>
          <w:rFonts w:ascii="Times New Roman" w:hAnsi="Times New Roman" w:cs="Times New Roman"/>
          <w:sz w:val="24"/>
          <w:szCs w:val="24"/>
        </w:rPr>
        <w:t xml:space="preserve">, переезд спортсменов на постоянное место жительства в другие города… </w:t>
      </w:r>
      <w:r w:rsidR="00D73301" w:rsidRPr="00B3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01" w:rsidRDefault="00D73301" w:rsidP="003A300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D76A95">
        <w:rPr>
          <w:rFonts w:ascii="Times New Roman" w:hAnsi="Times New Roman" w:cs="Times New Roman"/>
          <w:sz w:val="24"/>
          <w:szCs w:val="24"/>
        </w:rPr>
        <w:t>сохранность</w:t>
      </w:r>
      <w:r w:rsidR="009709F1">
        <w:rPr>
          <w:rFonts w:ascii="Times New Roman" w:hAnsi="Times New Roman" w:cs="Times New Roman"/>
          <w:sz w:val="24"/>
          <w:szCs w:val="24"/>
        </w:rPr>
        <w:t xml:space="preserve"> ДЮСШ</w:t>
      </w:r>
      <w:r w:rsidR="00267B9C">
        <w:rPr>
          <w:rFonts w:ascii="Times New Roman" w:hAnsi="Times New Roman" w:cs="Times New Roman"/>
          <w:sz w:val="24"/>
          <w:szCs w:val="24"/>
        </w:rPr>
        <w:t xml:space="preserve"> в 2016-2017</w:t>
      </w:r>
      <w:r w:rsidR="00D76A9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9709F1">
        <w:rPr>
          <w:rFonts w:ascii="Times New Roman" w:hAnsi="Times New Roman" w:cs="Times New Roman"/>
          <w:sz w:val="24"/>
          <w:szCs w:val="24"/>
        </w:rPr>
        <w:t xml:space="preserve"> составляет 9</w:t>
      </w:r>
      <w:r w:rsidR="00DB3640">
        <w:rPr>
          <w:rFonts w:ascii="Times New Roman" w:hAnsi="Times New Roman" w:cs="Times New Roman"/>
          <w:sz w:val="24"/>
          <w:szCs w:val="24"/>
        </w:rPr>
        <w:t>4</w:t>
      </w:r>
      <w:r w:rsidRPr="00B3188E">
        <w:rPr>
          <w:rFonts w:ascii="Times New Roman" w:hAnsi="Times New Roman" w:cs="Times New Roman"/>
          <w:sz w:val="24"/>
          <w:szCs w:val="24"/>
        </w:rPr>
        <w:t>%.</w:t>
      </w:r>
    </w:p>
    <w:p w:rsidR="003E2EF1" w:rsidRPr="00B3188E" w:rsidRDefault="003E2EF1" w:rsidP="003A300D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301" w:rsidRPr="00B3188E" w:rsidRDefault="00D73301" w:rsidP="003A300D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B3188E">
        <w:rPr>
          <w:rFonts w:ascii="Times New Roman" w:hAnsi="Times New Roman" w:cs="Times New Roman"/>
          <w:i/>
          <w:sz w:val="24"/>
          <w:szCs w:val="24"/>
        </w:rPr>
        <w:t>Проверка журналов групповых занятий:</w:t>
      </w:r>
    </w:p>
    <w:p w:rsidR="00D73301" w:rsidRPr="00B3188E" w:rsidRDefault="00D73301" w:rsidP="00D733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имеет место исправления в журналах;</w:t>
      </w:r>
    </w:p>
    <w:p w:rsidR="00D73301" w:rsidRPr="00B3188E" w:rsidRDefault="00D73301" w:rsidP="00D733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не своевременно заполняется раздел «Общие сведения»;</w:t>
      </w:r>
    </w:p>
    <w:p w:rsidR="00D73301" w:rsidRDefault="00D73301" w:rsidP="003A30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не своевременно делается запись инструктажа по ТБ;</w:t>
      </w:r>
    </w:p>
    <w:p w:rsidR="003E2EF1" w:rsidRPr="00B3188E" w:rsidRDefault="003E2EF1" w:rsidP="003E2E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73301" w:rsidRPr="00B3188E" w:rsidRDefault="00D73301" w:rsidP="003A300D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B3188E">
        <w:rPr>
          <w:rFonts w:ascii="Times New Roman" w:hAnsi="Times New Roman" w:cs="Times New Roman"/>
          <w:i/>
          <w:sz w:val="24"/>
          <w:szCs w:val="24"/>
        </w:rPr>
        <w:t>Проверка личных дел учащихся:</w:t>
      </w:r>
    </w:p>
    <w:p w:rsidR="00D73301" w:rsidRPr="00B3188E" w:rsidRDefault="003D2EE0" w:rsidP="00D733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 все</w:t>
      </w:r>
      <w:r w:rsidR="005113B8">
        <w:rPr>
          <w:rFonts w:ascii="Times New Roman" w:hAnsi="Times New Roman" w:cs="Times New Roman"/>
          <w:sz w:val="24"/>
          <w:szCs w:val="24"/>
        </w:rPr>
        <w:t>х личных</w:t>
      </w:r>
      <w:r w:rsidR="00D73301" w:rsidRPr="00B3188E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13B8">
        <w:rPr>
          <w:rFonts w:ascii="Times New Roman" w:hAnsi="Times New Roman" w:cs="Times New Roman"/>
          <w:sz w:val="24"/>
          <w:szCs w:val="24"/>
        </w:rPr>
        <w:t>х</w:t>
      </w:r>
      <w:r w:rsidR="00D73301" w:rsidRPr="00B3188E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CD5127">
        <w:rPr>
          <w:rFonts w:ascii="Times New Roman" w:hAnsi="Times New Roman" w:cs="Times New Roman"/>
          <w:sz w:val="24"/>
          <w:szCs w:val="24"/>
        </w:rPr>
        <w:t>имелись</w:t>
      </w:r>
      <w:r w:rsidR="00D73301" w:rsidRPr="00B3188E">
        <w:rPr>
          <w:rFonts w:ascii="Times New Roman" w:hAnsi="Times New Roman" w:cs="Times New Roman"/>
          <w:sz w:val="24"/>
          <w:szCs w:val="24"/>
        </w:rPr>
        <w:t xml:space="preserve"> медицинские справки</w:t>
      </w:r>
      <w:r w:rsidR="005113B8">
        <w:rPr>
          <w:rFonts w:ascii="Times New Roman" w:hAnsi="Times New Roman" w:cs="Times New Roman"/>
          <w:sz w:val="24"/>
          <w:szCs w:val="24"/>
        </w:rPr>
        <w:t>, договоры и заявления</w:t>
      </w:r>
      <w:r w:rsidR="00D73301" w:rsidRPr="00B3188E">
        <w:rPr>
          <w:rFonts w:ascii="Times New Roman" w:hAnsi="Times New Roman" w:cs="Times New Roman"/>
          <w:sz w:val="24"/>
          <w:szCs w:val="24"/>
        </w:rPr>
        <w:t>;</w:t>
      </w:r>
    </w:p>
    <w:p w:rsidR="00D73301" w:rsidRPr="00B3188E" w:rsidRDefault="00D73301" w:rsidP="00D7330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73301" w:rsidRPr="00B3188E" w:rsidRDefault="00D73301" w:rsidP="00D7330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88E">
        <w:rPr>
          <w:rFonts w:ascii="Times New Roman" w:hAnsi="Times New Roman" w:cs="Times New Roman"/>
          <w:sz w:val="24"/>
          <w:szCs w:val="24"/>
        </w:rPr>
        <w:t>В текущем учебном году было про</w:t>
      </w:r>
      <w:r w:rsidR="00215CF6">
        <w:rPr>
          <w:rFonts w:ascii="Times New Roman" w:hAnsi="Times New Roman" w:cs="Times New Roman"/>
          <w:sz w:val="24"/>
          <w:szCs w:val="24"/>
        </w:rPr>
        <w:t>ведено 4 педагогических Совета, н</w:t>
      </w:r>
      <w:r w:rsidR="00A05928">
        <w:rPr>
          <w:rFonts w:ascii="Times New Roman" w:hAnsi="Times New Roman" w:cs="Times New Roman"/>
          <w:sz w:val="24"/>
          <w:szCs w:val="24"/>
        </w:rPr>
        <w:t>а которых   решали</w:t>
      </w:r>
      <w:r w:rsidRPr="00B3188E">
        <w:rPr>
          <w:rFonts w:ascii="Times New Roman" w:hAnsi="Times New Roman" w:cs="Times New Roman"/>
          <w:sz w:val="24"/>
          <w:szCs w:val="24"/>
        </w:rPr>
        <w:t>сь следующие вопросы: комплектование групп; утверждение нагрузки тренерам-преподавателям в новом учебном году; утверждение годового плана мероприятий выездных и внутришкольных соревнований на 201</w:t>
      </w:r>
      <w:r w:rsidR="009557EF">
        <w:rPr>
          <w:rFonts w:ascii="Times New Roman" w:hAnsi="Times New Roman" w:cs="Times New Roman"/>
          <w:sz w:val="24"/>
          <w:szCs w:val="24"/>
        </w:rPr>
        <w:t>6</w:t>
      </w:r>
      <w:r w:rsidR="00DE6699">
        <w:rPr>
          <w:rFonts w:ascii="Times New Roman" w:hAnsi="Times New Roman" w:cs="Times New Roman"/>
          <w:sz w:val="24"/>
          <w:szCs w:val="24"/>
        </w:rPr>
        <w:t>-201</w:t>
      </w:r>
      <w:r w:rsidR="009557EF">
        <w:rPr>
          <w:rFonts w:ascii="Times New Roman" w:hAnsi="Times New Roman" w:cs="Times New Roman"/>
          <w:sz w:val="24"/>
          <w:szCs w:val="24"/>
        </w:rPr>
        <w:t>7</w:t>
      </w:r>
      <w:r w:rsidR="00DE669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B3188E">
        <w:rPr>
          <w:rFonts w:ascii="Times New Roman" w:hAnsi="Times New Roman" w:cs="Times New Roman"/>
          <w:sz w:val="24"/>
          <w:szCs w:val="24"/>
        </w:rPr>
        <w:t>; анализ результатов контрольно-переводных нормативов, по</w:t>
      </w:r>
      <w:r w:rsidR="000570D9">
        <w:rPr>
          <w:rFonts w:ascii="Times New Roman" w:hAnsi="Times New Roman" w:cs="Times New Roman"/>
          <w:sz w:val="24"/>
          <w:szCs w:val="24"/>
        </w:rPr>
        <w:t>лный анализ ДЮСШ в учебном год и др.</w:t>
      </w:r>
      <w:r w:rsidRPr="00B31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73301" w:rsidRPr="00B3188E" w:rsidRDefault="00D73301" w:rsidP="00D733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ab/>
        <w:t>Так же были проведены 4 методических Совета, на которых обсуждались вопросы по методике преподавания тренеров-преподавателей по видам спорта, повышение квалификации тренеров-преподавателей, аттестация педагогических работников ДЮСШ</w:t>
      </w:r>
      <w:r w:rsidR="00BE7F1D">
        <w:rPr>
          <w:rFonts w:ascii="Times New Roman" w:hAnsi="Times New Roman" w:cs="Times New Roman"/>
          <w:sz w:val="24"/>
          <w:szCs w:val="24"/>
        </w:rPr>
        <w:t>, подготовка и обсуждение вопросов по переходу учащихся на спортивную подготовку</w:t>
      </w:r>
      <w:r w:rsidR="000570D9">
        <w:rPr>
          <w:rFonts w:ascii="Times New Roman" w:hAnsi="Times New Roman" w:cs="Times New Roman"/>
          <w:sz w:val="24"/>
          <w:szCs w:val="24"/>
        </w:rPr>
        <w:t>.</w:t>
      </w:r>
    </w:p>
    <w:p w:rsidR="001614D2" w:rsidRPr="009B78DF" w:rsidRDefault="00873EA2" w:rsidP="001614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8DF">
        <w:rPr>
          <w:rFonts w:ascii="Times New Roman" w:hAnsi="Times New Roman" w:cs="Times New Roman"/>
          <w:sz w:val="24"/>
          <w:szCs w:val="24"/>
        </w:rPr>
        <w:t xml:space="preserve">В </w:t>
      </w:r>
      <w:r w:rsidR="00F905BA" w:rsidRPr="009B78DF">
        <w:rPr>
          <w:rFonts w:ascii="Times New Roman" w:hAnsi="Times New Roman" w:cs="Times New Roman"/>
          <w:sz w:val="24"/>
          <w:szCs w:val="24"/>
        </w:rPr>
        <w:t>201</w:t>
      </w:r>
      <w:r w:rsidR="009557EF">
        <w:rPr>
          <w:rFonts w:ascii="Times New Roman" w:hAnsi="Times New Roman" w:cs="Times New Roman"/>
          <w:sz w:val="24"/>
          <w:szCs w:val="24"/>
        </w:rPr>
        <w:t>6</w:t>
      </w:r>
      <w:r w:rsidR="00F905BA" w:rsidRPr="009B78DF">
        <w:rPr>
          <w:rFonts w:ascii="Times New Roman" w:hAnsi="Times New Roman" w:cs="Times New Roman"/>
          <w:sz w:val="24"/>
          <w:szCs w:val="24"/>
        </w:rPr>
        <w:t>–201</w:t>
      </w:r>
      <w:r w:rsidR="009557EF">
        <w:rPr>
          <w:rFonts w:ascii="Times New Roman" w:hAnsi="Times New Roman" w:cs="Times New Roman"/>
          <w:sz w:val="24"/>
          <w:szCs w:val="24"/>
        </w:rPr>
        <w:t>7</w:t>
      </w:r>
      <w:r w:rsidR="00F905BA" w:rsidRPr="009B78DF">
        <w:rPr>
          <w:rFonts w:ascii="Times New Roman" w:hAnsi="Times New Roman" w:cs="Times New Roman"/>
          <w:sz w:val="24"/>
          <w:szCs w:val="24"/>
        </w:rPr>
        <w:t xml:space="preserve"> </w:t>
      </w:r>
      <w:r w:rsidR="003942A0" w:rsidRPr="009B78DF">
        <w:rPr>
          <w:rFonts w:ascii="Times New Roman" w:hAnsi="Times New Roman" w:cs="Times New Roman"/>
          <w:sz w:val="24"/>
          <w:szCs w:val="24"/>
        </w:rPr>
        <w:t>учебном году</w:t>
      </w:r>
      <w:r w:rsidR="00415794" w:rsidRPr="009B78DF">
        <w:rPr>
          <w:rFonts w:ascii="Times New Roman" w:hAnsi="Times New Roman" w:cs="Times New Roman"/>
          <w:sz w:val="24"/>
          <w:szCs w:val="24"/>
        </w:rPr>
        <w:t xml:space="preserve"> повторно были утверждены</w:t>
      </w:r>
      <w:r w:rsidRPr="009B78DF">
        <w:rPr>
          <w:rFonts w:ascii="Times New Roman" w:hAnsi="Times New Roman" w:cs="Times New Roman"/>
          <w:sz w:val="24"/>
          <w:szCs w:val="24"/>
        </w:rPr>
        <w:t xml:space="preserve"> </w:t>
      </w:r>
      <w:r w:rsidR="00177789" w:rsidRPr="009B78DF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9B78DF">
        <w:rPr>
          <w:rFonts w:ascii="Times New Roman" w:hAnsi="Times New Roman" w:cs="Times New Roman"/>
          <w:sz w:val="24"/>
          <w:szCs w:val="24"/>
        </w:rPr>
        <w:t xml:space="preserve"> обще</w:t>
      </w:r>
      <w:r w:rsidR="00177789" w:rsidRPr="009B78D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9B78D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77789" w:rsidRPr="009B78DF">
        <w:rPr>
          <w:rFonts w:ascii="Times New Roman" w:hAnsi="Times New Roman" w:cs="Times New Roman"/>
          <w:sz w:val="24"/>
          <w:szCs w:val="24"/>
        </w:rPr>
        <w:t xml:space="preserve"> и программы спортивной подготовки</w:t>
      </w:r>
      <w:r w:rsidR="001614D2" w:rsidRPr="009B78DF">
        <w:rPr>
          <w:rFonts w:ascii="Times New Roman" w:hAnsi="Times New Roman" w:cs="Times New Roman"/>
          <w:sz w:val="24"/>
          <w:szCs w:val="24"/>
        </w:rPr>
        <w:t>:</w:t>
      </w:r>
      <w:r w:rsidRPr="009B7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0D" w:rsidRPr="009B78DF" w:rsidRDefault="00177789" w:rsidP="001614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DF">
        <w:rPr>
          <w:rFonts w:ascii="Times New Roman" w:hAnsi="Times New Roman" w:cs="Times New Roman"/>
          <w:sz w:val="24"/>
          <w:szCs w:val="24"/>
        </w:rPr>
        <w:t>программа спортивной подготовки по виду спорта хоккей и программа спортивной подготовки по виду спорта  фигурное катание на коньках</w:t>
      </w:r>
      <w:r w:rsidR="00873EA2" w:rsidRPr="009B78DF">
        <w:rPr>
          <w:rFonts w:ascii="Times New Roman" w:hAnsi="Times New Roman" w:cs="Times New Roman"/>
          <w:sz w:val="24"/>
          <w:szCs w:val="24"/>
        </w:rPr>
        <w:t xml:space="preserve"> - Суркова С.А.</w:t>
      </w:r>
      <w:r w:rsidRPr="009B78DF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методической работе</w:t>
      </w:r>
      <w:r w:rsidR="00873EA2" w:rsidRPr="009B78DF">
        <w:rPr>
          <w:rFonts w:ascii="Times New Roman" w:hAnsi="Times New Roman" w:cs="Times New Roman"/>
          <w:sz w:val="24"/>
          <w:szCs w:val="24"/>
        </w:rPr>
        <w:t>;</w:t>
      </w:r>
    </w:p>
    <w:p w:rsidR="00873EA2" w:rsidRPr="009B78DF" w:rsidRDefault="0068407A" w:rsidP="00873E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DF">
        <w:rPr>
          <w:rFonts w:ascii="Times New Roman" w:hAnsi="Times New Roman" w:cs="Times New Roman"/>
          <w:sz w:val="24"/>
          <w:szCs w:val="24"/>
        </w:rPr>
        <w:t xml:space="preserve">программа предпрофессиональной подготовки </w:t>
      </w:r>
      <w:r w:rsidR="00544B5D" w:rsidRPr="009B78DF">
        <w:rPr>
          <w:rFonts w:ascii="Times New Roman" w:hAnsi="Times New Roman" w:cs="Times New Roman"/>
          <w:sz w:val="24"/>
          <w:szCs w:val="24"/>
        </w:rPr>
        <w:t>по виду спорта хоккей</w:t>
      </w:r>
      <w:r w:rsidR="00873EA2" w:rsidRPr="009B78DF">
        <w:rPr>
          <w:rFonts w:ascii="Times New Roman" w:hAnsi="Times New Roman" w:cs="Times New Roman"/>
          <w:sz w:val="24"/>
          <w:szCs w:val="24"/>
        </w:rPr>
        <w:t xml:space="preserve"> - Герасимова О.В.</w:t>
      </w:r>
      <w:r w:rsidR="00544B5D" w:rsidRPr="009B78DF">
        <w:rPr>
          <w:rFonts w:ascii="Times New Roman" w:hAnsi="Times New Roman" w:cs="Times New Roman"/>
          <w:sz w:val="24"/>
          <w:szCs w:val="24"/>
        </w:rPr>
        <w:t xml:space="preserve"> – инструктор-методист</w:t>
      </w:r>
      <w:r w:rsidR="00873EA2" w:rsidRPr="009B78DF">
        <w:rPr>
          <w:rFonts w:ascii="Times New Roman" w:hAnsi="Times New Roman" w:cs="Times New Roman"/>
          <w:sz w:val="24"/>
          <w:szCs w:val="24"/>
        </w:rPr>
        <w:t>;</w:t>
      </w:r>
    </w:p>
    <w:p w:rsidR="00234183" w:rsidRPr="009B78DF" w:rsidRDefault="0068407A" w:rsidP="00873E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D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44B5D" w:rsidRPr="009B78DF">
        <w:rPr>
          <w:rFonts w:ascii="Times New Roman" w:hAnsi="Times New Roman" w:cs="Times New Roman"/>
          <w:sz w:val="24"/>
          <w:szCs w:val="24"/>
        </w:rPr>
        <w:t>общеразвивающей подготовки по виду спорта хоккея</w:t>
      </w:r>
      <w:r w:rsidR="00234183" w:rsidRPr="009B78DF">
        <w:rPr>
          <w:rFonts w:ascii="Times New Roman" w:hAnsi="Times New Roman" w:cs="Times New Roman"/>
          <w:sz w:val="24"/>
          <w:szCs w:val="24"/>
        </w:rPr>
        <w:t xml:space="preserve"> - Рагулин Б.А.</w:t>
      </w:r>
      <w:r w:rsidR="00990657" w:rsidRPr="009B78DF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спортивно-массовой работе</w:t>
      </w:r>
      <w:r w:rsidR="00234183" w:rsidRPr="009B78DF">
        <w:rPr>
          <w:rFonts w:ascii="Times New Roman" w:hAnsi="Times New Roman" w:cs="Times New Roman"/>
          <w:sz w:val="24"/>
          <w:szCs w:val="24"/>
        </w:rPr>
        <w:t>;</w:t>
      </w:r>
    </w:p>
    <w:p w:rsidR="00E37EEE" w:rsidRPr="009B78DF" w:rsidRDefault="0068407A" w:rsidP="00E37E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D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90657" w:rsidRPr="009B78DF">
        <w:rPr>
          <w:rFonts w:ascii="Times New Roman" w:hAnsi="Times New Roman" w:cs="Times New Roman"/>
          <w:sz w:val="24"/>
          <w:szCs w:val="24"/>
        </w:rPr>
        <w:t>общеразвивающей подготовки  по виду спорта фигурное катание на коньках</w:t>
      </w:r>
      <w:r w:rsidR="00E37EEE" w:rsidRPr="009B78DF">
        <w:rPr>
          <w:rFonts w:ascii="Times New Roman" w:hAnsi="Times New Roman" w:cs="Times New Roman"/>
          <w:sz w:val="24"/>
          <w:szCs w:val="24"/>
        </w:rPr>
        <w:t xml:space="preserve"> </w:t>
      </w:r>
      <w:r w:rsidR="00CB46BC" w:rsidRPr="009B78DF">
        <w:rPr>
          <w:rFonts w:ascii="Times New Roman" w:hAnsi="Times New Roman" w:cs="Times New Roman"/>
          <w:sz w:val="24"/>
          <w:szCs w:val="24"/>
        </w:rPr>
        <w:t>– Карабизикова И.Г.</w:t>
      </w:r>
      <w:r w:rsidR="00100E54" w:rsidRPr="009B78DF">
        <w:rPr>
          <w:rFonts w:ascii="Times New Roman" w:hAnsi="Times New Roman" w:cs="Times New Roman"/>
          <w:sz w:val="24"/>
          <w:szCs w:val="24"/>
        </w:rPr>
        <w:t xml:space="preserve"> – инструктор-методист</w:t>
      </w:r>
      <w:r w:rsidR="00E37EEE" w:rsidRPr="009B78DF">
        <w:rPr>
          <w:rFonts w:ascii="Times New Roman" w:hAnsi="Times New Roman" w:cs="Times New Roman"/>
          <w:sz w:val="24"/>
          <w:szCs w:val="24"/>
        </w:rPr>
        <w:t>;</w:t>
      </w:r>
    </w:p>
    <w:p w:rsidR="00352FA8" w:rsidRPr="009B78DF" w:rsidRDefault="008A4417" w:rsidP="006B34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8DF">
        <w:rPr>
          <w:rFonts w:ascii="Times New Roman" w:hAnsi="Times New Roman" w:cs="Times New Roman"/>
          <w:sz w:val="24"/>
          <w:szCs w:val="24"/>
        </w:rPr>
        <w:t>программа предпрофессиональной подготовки по виду спорт</w:t>
      </w:r>
      <w:r w:rsidR="00292F72" w:rsidRPr="009B78DF">
        <w:rPr>
          <w:rFonts w:ascii="Times New Roman" w:hAnsi="Times New Roman" w:cs="Times New Roman"/>
          <w:sz w:val="24"/>
          <w:szCs w:val="24"/>
        </w:rPr>
        <w:t xml:space="preserve">а фигурное катание на коньках </w:t>
      </w:r>
      <w:r w:rsidR="006C22D7" w:rsidRPr="009B78DF">
        <w:rPr>
          <w:rFonts w:ascii="Times New Roman" w:hAnsi="Times New Roman" w:cs="Times New Roman"/>
          <w:sz w:val="24"/>
          <w:szCs w:val="24"/>
        </w:rPr>
        <w:t xml:space="preserve">и </w:t>
      </w:r>
      <w:r w:rsidR="00CC39B5" w:rsidRPr="009B78DF">
        <w:rPr>
          <w:rFonts w:ascii="Times New Roman" w:hAnsi="Times New Roman" w:cs="Times New Roman"/>
          <w:sz w:val="24"/>
          <w:szCs w:val="24"/>
        </w:rPr>
        <w:t>программа предпрофессиональной подготовки по виду спорта горные</w:t>
      </w:r>
      <w:r w:rsidR="006C22D7" w:rsidRPr="009B78DF">
        <w:rPr>
          <w:rFonts w:ascii="Times New Roman" w:hAnsi="Times New Roman" w:cs="Times New Roman"/>
          <w:sz w:val="24"/>
          <w:szCs w:val="24"/>
        </w:rPr>
        <w:t xml:space="preserve"> лы</w:t>
      </w:r>
      <w:r w:rsidR="008217B4" w:rsidRPr="009B78DF">
        <w:rPr>
          <w:rFonts w:ascii="Times New Roman" w:hAnsi="Times New Roman" w:cs="Times New Roman"/>
          <w:sz w:val="24"/>
          <w:szCs w:val="24"/>
        </w:rPr>
        <w:t>ж</w:t>
      </w:r>
      <w:r w:rsidR="00CC39B5" w:rsidRPr="009B78DF">
        <w:rPr>
          <w:rFonts w:ascii="Times New Roman" w:hAnsi="Times New Roman" w:cs="Times New Roman"/>
          <w:sz w:val="24"/>
          <w:szCs w:val="24"/>
        </w:rPr>
        <w:t>и</w:t>
      </w:r>
      <w:r w:rsidR="00372599" w:rsidRPr="009B78DF">
        <w:rPr>
          <w:rFonts w:ascii="Times New Roman" w:hAnsi="Times New Roman" w:cs="Times New Roman"/>
          <w:sz w:val="24"/>
          <w:szCs w:val="24"/>
        </w:rPr>
        <w:t xml:space="preserve"> </w:t>
      </w:r>
      <w:r w:rsidR="006B347B" w:rsidRPr="009B78DF">
        <w:rPr>
          <w:rFonts w:ascii="Times New Roman" w:hAnsi="Times New Roman" w:cs="Times New Roman"/>
          <w:sz w:val="24"/>
          <w:szCs w:val="24"/>
        </w:rPr>
        <w:t>- Лямина Ж.</w:t>
      </w:r>
      <w:proofErr w:type="gramStart"/>
      <w:r w:rsidR="006B347B" w:rsidRPr="009B78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87E3C" w:rsidRPr="009B78DF">
        <w:rPr>
          <w:rFonts w:ascii="Times New Roman" w:hAnsi="Times New Roman" w:cs="Times New Roman"/>
          <w:sz w:val="24"/>
          <w:szCs w:val="24"/>
        </w:rPr>
        <w:t xml:space="preserve"> - старший инструктор-методист</w:t>
      </w:r>
      <w:r w:rsidR="006B347B" w:rsidRPr="009B78DF">
        <w:rPr>
          <w:rFonts w:ascii="Times New Roman" w:hAnsi="Times New Roman" w:cs="Times New Roman"/>
          <w:sz w:val="24"/>
          <w:szCs w:val="24"/>
        </w:rPr>
        <w:t>.</w:t>
      </w:r>
    </w:p>
    <w:p w:rsidR="003A300D" w:rsidRDefault="003A300D" w:rsidP="00D72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00D" w:rsidRPr="00F00567" w:rsidRDefault="00F540C6" w:rsidP="00B036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567">
        <w:rPr>
          <w:rFonts w:ascii="Times New Roman" w:hAnsi="Times New Roman" w:cs="Times New Roman"/>
          <w:b/>
          <w:sz w:val="24"/>
          <w:szCs w:val="24"/>
        </w:rPr>
        <w:t>Повышение квал</w:t>
      </w:r>
      <w:r w:rsidR="00CB3900" w:rsidRPr="00F00567">
        <w:rPr>
          <w:rFonts w:ascii="Times New Roman" w:hAnsi="Times New Roman" w:cs="Times New Roman"/>
          <w:b/>
          <w:sz w:val="24"/>
          <w:szCs w:val="24"/>
        </w:rPr>
        <w:t>ификации</w:t>
      </w:r>
      <w:r w:rsidRPr="00F00567">
        <w:rPr>
          <w:rFonts w:ascii="Times New Roman" w:hAnsi="Times New Roman" w:cs="Times New Roman"/>
          <w:b/>
          <w:sz w:val="24"/>
          <w:szCs w:val="24"/>
        </w:rPr>
        <w:t xml:space="preserve">  и присвоен</w:t>
      </w:r>
      <w:r w:rsidR="00CB3900" w:rsidRPr="00F00567">
        <w:rPr>
          <w:rFonts w:ascii="Times New Roman" w:hAnsi="Times New Roman" w:cs="Times New Roman"/>
          <w:b/>
          <w:sz w:val="24"/>
          <w:szCs w:val="24"/>
        </w:rPr>
        <w:t>ие</w:t>
      </w:r>
      <w:r w:rsidRPr="00F00567">
        <w:rPr>
          <w:rFonts w:ascii="Times New Roman" w:hAnsi="Times New Roman" w:cs="Times New Roman"/>
          <w:b/>
          <w:sz w:val="24"/>
          <w:szCs w:val="24"/>
        </w:rPr>
        <w:t xml:space="preserve"> категор</w:t>
      </w:r>
      <w:r w:rsidR="00CB3900" w:rsidRPr="00F00567">
        <w:rPr>
          <w:rFonts w:ascii="Times New Roman" w:hAnsi="Times New Roman" w:cs="Times New Roman"/>
          <w:b/>
          <w:sz w:val="24"/>
          <w:szCs w:val="24"/>
        </w:rPr>
        <w:t>ий в ДЮСШ</w:t>
      </w:r>
    </w:p>
    <w:p w:rsidR="00CE5791" w:rsidRPr="00B3188E" w:rsidRDefault="00CE5791" w:rsidP="00F540C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746" w:rsidRDefault="004F1746" w:rsidP="00D72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72392" w:rsidRPr="00B3188E">
        <w:rPr>
          <w:rFonts w:ascii="Times New Roman" w:hAnsi="Times New Roman" w:cs="Times New Roman"/>
          <w:sz w:val="24"/>
          <w:szCs w:val="24"/>
        </w:rPr>
        <w:t xml:space="preserve">а отчетный период </w:t>
      </w:r>
      <w:r w:rsidR="00664388">
        <w:rPr>
          <w:rFonts w:ascii="Times New Roman" w:hAnsi="Times New Roman" w:cs="Times New Roman"/>
          <w:sz w:val="24"/>
          <w:szCs w:val="24"/>
        </w:rPr>
        <w:t>прошли обучение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746" w:rsidRPr="008C090A" w:rsidRDefault="00664388" w:rsidP="008C090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«Охране труда»</w:t>
      </w:r>
      <w:r w:rsidR="004F1746">
        <w:rPr>
          <w:rFonts w:ascii="Times New Roman" w:hAnsi="Times New Roman" w:cs="Times New Roman"/>
          <w:sz w:val="24"/>
          <w:szCs w:val="24"/>
        </w:rPr>
        <w:t>:</w:t>
      </w:r>
      <w:r w:rsidR="008C090A">
        <w:rPr>
          <w:rFonts w:ascii="Times New Roman" w:hAnsi="Times New Roman" w:cs="Times New Roman"/>
          <w:sz w:val="24"/>
          <w:szCs w:val="24"/>
        </w:rPr>
        <w:t xml:space="preserve"> </w:t>
      </w:r>
      <w:r w:rsidR="004F1746" w:rsidRPr="008C090A">
        <w:rPr>
          <w:rFonts w:ascii="Times New Roman" w:hAnsi="Times New Roman" w:cs="Times New Roman"/>
          <w:sz w:val="24"/>
          <w:szCs w:val="24"/>
        </w:rPr>
        <w:t>Суркова С.А.,</w:t>
      </w:r>
      <w:r w:rsidR="008C090A">
        <w:rPr>
          <w:rFonts w:ascii="Times New Roman" w:hAnsi="Times New Roman" w:cs="Times New Roman"/>
          <w:sz w:val="24"/>
          <w:szCs w:val="24"/>
        </w:rPr>
        <w:t xml:space="preserve"> </w:t>
      </w:r>
      <w:r w:rsidR="004F1746" w:rsidRPr="008C090A">
        <w:rPr>
          <w:rFonts w:ascii="Times New Roman" w:hAnsi="Times New Roman" w:cs="Times New Roman"/>
          <w:sz w:val="24"/>
          <w:szCs w:val="24"/>
        </w:rPr>
        <w:t>Лямина Ж.В.,</w:t>
      </w:r>
      <w:r w:rsidR="008C090A">
        <w:rPr>
          <w:rFonts w:ascii="Times New Roman" w:hAnsi="Times New Roman" w:cs="Times New Roman"/>
          <w:sz w:val="24"/>
          <w:szCs w:val="24"/>
        </w:rPr>
        <w:t xml:space="preserve"> </w:t>
      </w:r>
      <w:r w:rsidR="004F1746" w:rsidRPr="008C090A">
        <w:rPr>
          <w:rFonts w:ascii="Times New Roman" w:hAnsi="Times New Roman" w:cs="Times New Roman"/>
          <w:sz w:val="24"/>
          <w:szCs w:val="24"/>
        </w:rPr>
        <w:t>Герасимова О.В.</w:t>
      </w:r>
    </w:p>
    <w:p w:rsidR="004F1746" w:rsidRDefault="00664388" w:rsidP="004F17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 Охране труда</w:t>
      </w:r>
      <w:r w:rsidR="004F1746">
        <w:rPr>
          <w:rFonts w:ascii="Times New Roman" w:hAnsi="Times New Roman" w:cs="Times New Roman"/>
          <w:sz w:val="24"/>
          <w:szCs w:val="24"/>
        </w:rPr>
        <w:t>» и «Пожарно-техническому минимуму»:</w:t>
      </w:r>
    </w:p>
    <w:p w:rsidR="004F1746" w:rsidRDefault="004F1746" w:rsidP="004F1746">
      <w:pPr>
        <w:pStyle w:val="a3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 Л.А.</w:t>
      </w:r>
      <w:r w:rsidR="00D72392" w:rsidRPr="00B3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746" w:rsidRPr="00B3188E" w:rsidRDefault="004F1746" w:rsidP="004F1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прошел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теме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«Профессиональное управление государственн</w:t>
      </w:r>
      <w:r w:rsidR="000570D9">
        <w:rPr>
          <w:rFonts w:ascii="Times New Roman" w:hAnsi="Times New Roman" w:cs="Times New Roman"/>
          <w:sz w:val="24"/>
          <w:szCs w:val="24"/>
        </w:rPr>
        <w:t>ыми и муниципальными закупками»</w:t>
      </w:r>
      <w:r>
        <w:rPr>
          <w:rFonts w:ascii="Times New Roman" w:hAnsi="Times New Roman" w:cs="Times New Roman"/>
          <w:sz w:val="24"/>
          <w:szCs w:val="24"/>
        </w:rPr>
        <w:t xml:space="preserve"> Рагулин Б.А. – заместитель директора по учебно – спортивной работе.</w:t>
      </w:r>
    </w:p>
    <w:p w:rsidR="004F1746" w:rsidRDefault="004F1746" w:rsidP="00D72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789" w:rsidRDefault="00177789" w:rsidP="00D72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период в ДЮСШ имеют </w:t>
      </w:r>
      <w:r w:rsidRPr="00B3188E">
        <w:rPr>
          <w:rFonts w:ascii="Times New Roman" w:hAnsi="Times New Roman" w:cs="Times New Roman"/>
          <w:sz w:val="24"/>
          <w:szCs w:val="24"/>
        </w:rPr>
        <w:t>к</w:t>
      </w:r>
      <w:r w:rsidR="00C0635C">
        <w:rPr>
          <w:rFonts w:ascii="Times New Roman" w:hAnsi="Times New Roman" w:cs="Times New Roman"/>
          <w:sz w:val="24"/>
          <w:szCs w:val="24"/>
        </w:rPr>
        <w:t>валификационные категории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0637" w:rsidRDefault="00B50637" w:rsidP="00D723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4104"/>
        <w:gridCol w:w="2268"/>
        <w:gridCol w:w="2694"/>
      </w:tblGrid>
      <w:tr w:rsidR="00177789" w:rsidTr="00177789">
        <w:tc>
          <w:tcPr>
            <w:tcW w:w="540" w:type="dxa"/>
          </w:tcPr>
          <w:p w:rsidR="00177789" w:rsidRDefault="00177789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177789" w:rsidRDefault="00177789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177789" w:rsidRDefault="00177789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D7C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F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177789" w:rsidRDefault="00177789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94" w:type="dxa"/>
          </w:tcPr>
          <w:p w:rsidR="00177789" w:rsidRDefault="00177789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7A01DF">
              <w:rPr>
                <w:rFonts w:ascii="Times New Roman" w:hAnsi="Times New Roman" w:cs="Times New Roman"/>
                <w:sz w:val="24"/>
                <w:szCs w:val="24"/>
              </w:rPr>
              <w:t>/человек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789" w:rsidRDefault="00177789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789" w:rsidRDefault="00177789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89" w:rsidTr="003A75AF">
        <w:tc>
          <w:tcPr>
            <w:tcW w:w="540" w:type="dxa"/>
          </w:tcPr>
          <w:p w:rsidR="00177789" w:rsidRDefault="00177789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177789" w:rsidRDefault="00177789" w:rsidP="00236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177789" w:rsidRDefault="00177789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77789" w:rsidRDefault="00664388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F528E" w:rsidTr="003A75AF">
        <w:tc>
          <w:tcPr>
            <w:tcW w:w="540" w:type="dxa"/>
          </w:tcPr>
          <w:p w:rsidR="00BF528E" w:rsidRDefault="00825413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BF528E" w:rsidRDefault="00BF528E" w:rsidP="00236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268" w:type="dxa"/>
            <w:vAlign w:val="center"/>
          </w:tcPr>
          <w:p w:rsidR="00BF528E" w:rsidRDefault="00BF528E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F528E" w:rsidRDefault="00726C9E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9E1" w:rsidTr="00646A02">
        <w:tc>
          <w:tcPr>
            <w:tcW w:w="540" w:type="dxa"/>
          </w:tcPr>
          <w:p w:rsidR="007E19E1" w:rsidRDefault="00825413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7E19E1" w:rsidRDefault="007E19E1" w:rsidP="007E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268" w:type="dxa"/>
            <w:vAlign w:val="center"/>
          </w:tcPr>
          <w:p w:rsidR="007E19E1" w:rsidRDefault="007E19E1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E19E1" w:rsidRDefault="007E19E1" w:rsidP="0064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2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9E1" w:rsidTr="00646A02">
        <w:tc>
          <w:tcPr>
            <w:tcW w:w="540" w:type="dxa"/>
          </w:tcPr>
          <w:p w:rsidR="007E19E1" w:rsidRDefault="00825413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7E19E1" w:rsidRDefault="007E19E1" w:rsidP="007E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0429B">
              <w:rPr>
                <w:rFonts w:ascii="Times New Roman" w:hAnsi="Times New Roman" w:cs="Times New Roman"/>
                <w:sz w:val="24"/>
                <w:szCs w:val="24"/>
              </w:rPr>
              <w:t>директора по учебно-спортивно</w:t>
            </w:r>
            <w:r w:rsidR="00352B3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04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268" w:type="dxa"/>
            <w:vAlign w:val="center"/>
          </w:tcPr>
          <w:p w:rsidR="007E19E1" w:rsidRDefault="007E19E1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E19E1" w:rsidRPr="00664388" w:rsidRDefault="00664388" w:rsidP="0064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B39A3" w:rsidTr="00646A02">
        <w:tc>
          <w:tcPr>
            <w:tcW w:w="540" w:type="dxa"/>
          </w:tcPr>
          <w:p w:rsidR="00EB39A3" w:rsidRDefault="00825413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EB39A3" w:rsidRDefault="00EB39A3" w:rsidP="007E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2268" w:type="dxa"/>
            <w:vAlign w:val="center"/>
          </w:tcPr>
          <w:p w:rsidR="00EB39A3" w:rsidRDefault="00EB39A3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EB39A3" w:rsidRDefault="00EB39A3" w:rsidP="0064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E5994" w:rsidTr="008C045B">
        <w:trPr>
          <w:trHeight w:val="585"/>
        </w:trPr>
        <w:tc>
          <w:tcPr>
            <w:tcW w:w="540" w:type="dxa"/>
          </w:tcPr>
          <w:p w:rsidR="006E5994" w:rsidRDefault="00825413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6E5994" w:rsidRDefault="006E5994" w:rsidP="007E1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2268" w:type="dxa"/>
            <w:vAlign w:val="center"/>
          </w:tcPr>
          <w:p w:rsidR="006E5994" w:rsidRDefault="00DA1A0C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6E5994" w:rsidRPr="009657E6" w:rsidRDefault="00DA1A0C" w:rsidP="0064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- 2</w:t>
            </w:r>
          </w:p>
        </w:tc>
      </w:tr>
      <w:tr w:rsidR="009170D6" w:rsidRPr="008F43CF" w:rsidTr="00FC3E87">
        <w:trPr>
          <w:trHeight w:val="848"/>
        </w:trPr>
        <w:tc>
          <w:tcPr>
            <w:tcW w:w="540" w:type="dxa"/>
            <w:vAlign w:val="center"/>
          </w:tcPr>
          <w:p w:rsidR="009170D6" w:rsidRDefault="00825413" w:rsidP="00723C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04" w:type="dxa"/>
            <w:vAlign w:val="center"/>
          </w:tcPr>
          <w:p w:rsidR="009170D6" w:rsidRDefault="00D0660A" w:rsidP="00617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70D6">
              <w:rPr>
                <w:rFonts w:ascii="Times New Roman" w:hAnsi="Times New Roman" w:cs="Times New Roman"/>
                <w:sz w:val="24"/>
                <w:szCs w:val="24"/>
              </w:rPr>
              <w:t>ренер-преподаватель</w:t>
            </w:r>
          </w:p>
          <w:p w:rsidR="009170D6" w:rsidRDefault="009170D6" w:rsidP="00617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фигурного катания</w:t>
            </w:r>
          </w:p>
        </w:tc>
        <w:tc>
          <w:tcPr>
            <w:tcW w:w="2268" w:type="dxa"/>
            <w:vAlign w:val="center"/>
          </w:tcPr>
          <w:p w:rsidR="009170D6" w:rsidRPr="00177789" w:rsidRDefault="009170D6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664388" w:rsidRPr="00664388" w:rsidRDefault="00664388" w:rsidP="00664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9170D6" w:rsidRPr="007A01DF" w:rsidRDefault="009170D6" w:rsidP="00664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- </w:t>
            </w:r>
            <w:r w:rsidR="0066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BF2" w:rsidRPr="008F43CF" w:rsidTr="00646A02">
        <w:trPr>
          <w:trHeight w:val="217"/>
        </w:trPr>
        <w:tc>
          <w:tcPr>
            <w:tcW w:w="540" w:type="dxa"/>
            <w:vMerge w:val="restart"/>
          </w:tcPr>
          <w:p w:rsidR="004F0BF2" w:rsidRDefault="00825413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  <w:vMerge w:val="restart"/>
          </w:tcPr>
          <w:p w:rsidR="004F0BF2" w:rsidRDefault="00D0660A" w:rsidP="00617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0BF2"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  <w:r w:rsidR="00314290"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="00901F4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хоккея</w:t>
            </w:r>
          </w:p>
          <w:p w:rsidR="00F22673" w:rsidRDefault="00F22673" w:rsidP="00617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F0BF2" w:rsidRPr="00AC60A3" w:rsidRDefault="00AC60A3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4F0BF2" w:rsidRPr="004F0BF2" w:rsidRDefault="004F0BF2" w:rsidP="006643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3C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6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BF2" w:rsidRPr="008F43CF" w:rsidTr="00646A02">
        <w:trPr>
          <w:trHeight w:val="326"/>
        </w:trPr>
        <w:tc>
          <w:tcPr>
            <w:tcW w:w="540" w:type="dxa"/>
            <w:vMerge/>
          </w:tcPr>
          <w:p w:rsidR="004F0BF2" w:rsidRDefault="004F0BF2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:rsidR="004F0BF2" w:rsidRDefault="004F0BF2" w:rsidP="00617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F0BF2" w:rsidRDefault="004F0BF2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4F0BF2" w:rsidRDefault="00664388" w:rsidP="0064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 - 6</w:t>
            </w:r>
          </w:p>
        </w:tc>
      </w:tr>
      <w:tr w:rsidR="00177789" w:rsidRPr="008F43CF" w:rsidTr="00646A02">
        <w:tc>
          <w:tcPr>
            <w:tcW w:w="540" w:type="dxa"/>
          </w:tcPr>
          <w:p w:rsidR="00177789" w:rsidRDefault="00825413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177789" w:rsidRDefault="00D0660A" w:rsidP="00617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7789">
              <w:rPr>
                <w:rFonts w:ascii="Times New Roman" w:hAnsi="Times New Roman" w:cs="Times New Roman"/>
                <w:sz w:val="24"/>
                <w:szCs w:val="24"/>
              </w:rPr>
              <w:t>ренер-преподаватель</w:t>
            </w:r>
            <w:r w:rsidR="006179C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горные лыжи</w:t>
            </w:r>
          </w:p>
        </w:tc>
        <w:tc>
          <w:tcPr>
            <w:tcW w:w="2268" w:type="dxa"/>
            <w:vAlign w:val="center"/>
          </w:tcPr>
          <w:p w:rsidR="00177789" w:rsidRPr="006179C0" w:rsidRDefault="00B50637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77789" w:rsidRPr="0036322D" w:rsidRDefault="00F53A6C" w:rsidP="0064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25413" w:rsidRPr="008F43CF" w:rsidTr="00646A02">
        <w:tc>
          <w:tcPr>
            <w:tcW w:w="540" w:type="dxa"/>
          </w:tcPr>
          <w:p w:rsidR="00825413" w:rsidRDefault="00825413" w:rsidP="00236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825413" w:rsidRDefault="00825413" w:rsidP="00617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</w:tc>
        <w:tc>
          <w:tcPr>
            <w:tcW w:w="2268" w:type="dxa"/>
            <w:vAlign w:val="center"/>
          </w:tcPr>
          <w:p w:rsidR="00825413" w:rsidRDefault="00825413" w:rsidP="003A75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825413" w:rsidRDefault="00825413" w:rsidP="00646A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9D262E" w:rsidRDefault="009D262E" w:rsidP="00DE78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E88" w:rsidRPr="00B3188E" w:rsidRDefault="004D1E88" w:rsidP="00DE78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88E">
        <w:rPr>
          <w:rFonts w:ascii="Times New Roman" w:hAnsi="Times New Roman" w:cs="Times New Roman"/>
          <w:b/>
          <w:sz w:val="24"/>
          <w:szCs w:val="24"/>
        </w:rPr>
        <w:t>Спортивно-массовая работа</w:t>
      </w:r>
      <w:r w:rsidR="003A300D" w:rsidRPr="00B3188E">
        <w:rPr>
          <w:rFonts w:ascii="Times New Roman" w:hAnsi="Times New Roman" w:cs="Times New Roman"/>
          <w:b/>
          <w:sz w:val="24"/>
          <w:szCs w:val="24"/>
        </w:rPr>
        <w:t xml:space="preserve"> в ДЮСШ.</w:t>
      </w:r>
    </w:p>
    <w:p w:rsidR="00745708" w:rsidRPr="00B3188E" w:rsidRDefault="00D2074A" w:rsidP="00745708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318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2D7" w:rsidRPr="00B3188E" w:rsidRDefault="00856DE4" w:rsidP="00D7330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За о</w:t>
      </w:r>
      <w:r w:rsidR="00845D78" w:rsidRPr="00B3188E">
        <w:rPr>
          <w:rFonts w:ascii="Times New Roman" w:hAnsi="Times New Roman" w:cs="Times New Roman"/>
          <w:sz w:val="24"/>
          <w:szCs w:val="24"/>
        </w:rPr>
        <w:t>тчетный период</w:t>
      </w:r>
      <w:r w:rsidR="003A300D" w:rsidRPr="00B3188E">
        <w:rPr>
          <w:rFonts w:ascii="Times New Roman" w:hAnsi="Times New Roman" w:cs="Times New Roman"/>
          <w:sz w:val="24"/>
          <w:szCs w:val="24"/>
        </w:rPr>
        <w:t xml:space="preserve"> в ДЮСШ</w:t>
      </w:r>
      <w:r w:rsidR="00845D78"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7062D7"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845D78" w:rsidRPr="00B3188E">
        <w:rPr>
          <w:rFonts w:ascii="Times New Roman" w:hAnsi="Times New Roman" w:cs="Times New Roman"/>
          <w:sz w:val="24"/>
          <w:szCs w:val="24"/>
        </w:rPr>
        <w:t>было</w:t>
      </w:r>
      <w:r w:rsidR="007062D7" w:rsidRPr="00B3188E">
        <w:rPr>
          <w:rFonts w:ascii="Times New Roman" w:hAnsi="Times New Roman" w:cs="Times New Roman"/>
          <w:sz w:val="24"/>
          <w:szCs w:val="24"/>
        </w:rPr>
        <w:t xml:space="preserve">  </w:t>
      </w:r>
      <w:r w:rsidRPr="00B3188E">
        <w:rPr>
          <w:rFonts w:ascii="Times New Roman" w:hAnsi="Times New Roman" w:cs="Times New Roman"/>
          <w:sz w:val="24"/>
          <w:szCs w:val="24"/>
        </w:rPr>
        <w:t>проведено</w:t>
      </w:r>
      <w:r w:rsidR="007062D7" w:rsidRPr="00B3188E">
        <w:rPr>
          <w:rFonts w:ascii="Times New Roman" w:hAnsi="Times New Roman" w:cs="Times New Roman"/>
          <w:sz w:val="24"/>
          <w:szCs w:val="24"/>
        </w:rPr>
        <w:t>:</w:t>
      </w:r>
    </w:p>
    <w:p w:rsidR="00407811" w:rsidRPr="00407811" w:rsidRDefault="00372ED0" w:rsidP="00706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7062D7" w:rsidRPr="00B3188E">
        <w:rPr>
          <w:rFonts w:ascii="Times New Roman" w:hAnsi="Times New Roman" w:cs="Times New Roman"/>
          <w:i/>
          <w:sz w:val="24"/>
          <w:szCs w:val="24"/>
        </w:rPr>
        <w:t xml:space="preserve"> общегородских </w:t>
      </w:r>
    </w:p>
    <w:p w:rsidR="00491720" w:rsidRPr="00B3188E" w:rsidRDefault="00372ED0" w:rsidP="00706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4078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C5C">
        <w:rPr>
          <w:rFonts w:ascii="Times New Roman" w:hAnsi="Times New Roman" w:cs="Times New Roman"/>
          <w:i/>
          <w:sz w:val="24"/>
          <w:szCs w:val="24"/>
        </w:rPr>
        <w:t>внутришкольных</w:t>
      </w:r>
      <w:r w:rsidR="007062D7" w:rsidRPr="00B31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CED" w:rsidRPr="00B3188E">
        <w:rPr>
          <w:rFonts w:ascii="Times New Roman" w:hAnsi="Times New Roman" w:cs="Times New Roman"/>
          <w:i/>
          <w:sz w:val="24"/>
          <w:szCs w:val="24"/>
        </w:rPr>
        <w:t>соревнований</w:t>
      </w:r>
      <w:r w:rsidR="00407811">
        <w:rPr>
          <w:rFonts w:ascii="Times New Roman" w:hAnsi="Times New Roman" w:cs="Times New Roman"/>
          <w:i/>
          <w:sz w:val="24"/>
          <w:szCs w:val="24"/>
        </w:rPr>
        <w:t>,</w:t>
      </w:r>
      <w:r w:rsidR="00491720" w:rsidRPr="00B3188E">
        <w:rPr>
          <w:rFonts w:ascii="Times New Roman" w:hAnsi="Times New Roman" w:cs="Times New Roman"/>
          <w:i/>
          <w:sz w:val="24"/>
          <w:szCs w:val="24"/>
        </w:rPr>
        <w:t xml:space="preserve"> из них:</w:t>
      </w:r>
      <w:r w:rsidR="007C1974" w:rsidRPr="00B3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FCE" w:rsidRPr="00B3188E" w:rsidRDefault="00C97FCE" w:rsidP="0049172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B036F3" w:rsidRPr="00F209F1" w:rsidTr="00B036F3">
        <w:tc>
          <w:tcPr>
            <w:tcW w:w="817" w:type="dxa"/>
            <w:vAlign w:val="center"/>
          </w:tcPr>
          <w:p w:rsidR="00B036F3" w:rsidRPr="00F209F1" w:rsidRDefault="00B036F3" w:rsidP="00F20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B036F3" w:rsidRPr="00F209F1" w:rsidRDefault="00B036F3" w:rsidP="00F20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Отделения ДЮСШ</w:t>
            </w:r>
          </w:p>
        </w:tc>
        <w:tc>
          <w:tcPr>
            <w:tcW w:w="4536" w:type="dxa"/>
            <w:vAlign w:val="center"/>
          </w:tcPr>
          <w:p w:rsidR="00B036F3" w:rsidRPr="00F209F1" w:rsidRDefault="00B036F3" w:rsidP="00F209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Кол-во соревнований</w:t>
            </w:r>
          </w:p>
        </w:tc>
      </w:tr>
      <w:tr w:rsidR="00B036F3" w:rsidRPr="00F209F1" w:rsidTr="00B036F3">
        <w:tc>
          <w:tcPr>
            <w:tcW w:w="817" w:type="dxa"/>
          </w:tcPr>
          <w:p w:rsidR="00B036F3" w:rsidRPr="00F209F1" w:rsidRDefault="00B036F3" w:rsidP="00B03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036F3" w:rsidRPr="00F209F1" w:rsidRDefault="00B036F3" w:rsidP="000D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оккей</w:t>
            </w:r>
          </w:p>
        </w:tc>
        <w:tc>
          <w:tcPr>
            <w:tcW w:w="4536" w:type="dxa"/>
          </w:tcPr>
          <w:p w:rsidR="00B036F3" w:rsidRPr="00F209F1" w:rsidRDefault="00372ED0" w:rsidP="0009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36F3" w:rsidRPr="00F209F1" w:rsidTr="00B036F3">
        <w:tc>
          <w:tcPr>
            <w:tcW w:w="817" w:type="dxa"/>
          </w:tcPr>
          <w:p w:rsidR="00B036F3" w:rsidRPr="00F209F1" w:rsidRDefault="00B036F3" w:rsidP="00B03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036F3" w:rsidRPr="00F209F1" w:rsidRDefault="00B036F3" w:rsidP="000D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Фигурное катание</w:t>
            </w:r>
          </w:p>
        </w:tc>
        <w:tc>
          <w:tcPr>
            <w:tcW w:w="4536" w:type="dxa"/>
          </w:tcPr>
          <w:p w:rsidR="00B036F3" w:rsidRPr="00F209F1" w:rsidRDefault="00AF0817" w:rsidP="0009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36F3" w:rsidRPr="00F209F1" w:rsidTr="00B036F3">
        <w:tc>
          <w:tcPr>
            <w:tcW w:w="817" w:type="dxa"/>
          </w:tcPr>
          <w:p w:rsidR="00B036F3" w:rsidRPr="00F209F1" w:rsidRDefault="00B036F3" w:rsidP="00B03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036F3" w:rsidRPr="00F209F1" w:rsidRDefault="00B036F3" w:rsidP="000D5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Горные лыжи</w:t>
            </w:r>
          </w:p>
        </w:tc>
        <w:tc>
          <w:tcPr>
            <w:tcW w:w="4536" w:type="dxa"/>
          </w:tcPr>
          <w:p w:rsidR="00B036F3" w:rsidRPr="00F209F1" w:rsidRDefault="00AF0817" w:rsidP="0009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97FCE" w:rsidRPr="00DE2BFC" w:rsidRDefault="00C97FCE" w:rsidP="00505663">
      <w:pPr>
        <w:pStyle w:val="a3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5F7859" w:rsidRDefault="00505663" w:rsidP="002E1770">
      <w:pPr>
        <w:pStyle w:val="a3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57619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C97FCE" w:rsidRPr="00157619">
        <w:rPr>
          <w:rFonts w:ascii="Times New Roman" w:hAnsi="Times New Roman" w:cs="Times New Roman"/>
          <w:sz w:val="24"/>
          <w:szCs w:val="24"/>
        </w:rPr>
        <w:t xml:space="preserve">спортсмены всех отделений ДЮСШ ежегодно принимают активное участие в  дне бега «Кросс нации». </w:t>
      </w:r>
      <w:r w:rsidR="00845D78" w:rsidRPr="001576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A80" w:rsidRDefault="002D1A80" w:rsidP="002E1770">
      <w:pPr>
        <w:pStyle w:val="a3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2D1A80" w:rsidRPr="008F19EE" w:rsidRDefault="00AF0817" w:rsidP="002D1A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2D1A80" w:rsidRPr="008F19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A80">
        <w:rPr>
          <w:rFonts w:ascii="Times New Roman" w:hAnsi="Times New Roman" w:cs="Times New Roman"/>
          <w:i/>
          <w:sz w:val="24"/>
          <w:szCs w:val="24"/>
        </w:rPr>
        <w:t xml:space="preserve">общегородских </w:t>
      </w:r>
      <w:r w:rsidR="002D1A80" w:rsidRPr="008F19EE">
        <w:rPr>
          <w:rFonts w:ascii="Times New Roman" w:hAnsi="Times New Roman" w:cs="Times New Roman"/>
          <w:sz w:val="24"/>
          <w:szCs w:val="24"/>
        </w:rPr>
        <w:t>с</w:t>
      </w:r>
      <w:r w:rsidR="002D1A80" w:rsidRPr="008F19EE">
        <w:rPr>
          <w:rFonts w:ascii="Times New Roman" w:hAnsi="Times New Roman" w:cs="Times New Roman"/>
          <w:i/>
          <w:sz w:val="24"/>
          <w:szCs w:val="24"/>
        </w:rPr>
        <w:t>оревнований</w:t>
      </w:r>
      <w:r w:rsidR="002D1A80" w:rsidRPr="008F19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1A80" w:rsidRPr="00DE2BFC" w:rsidRDefault="002D1A80" w:rsidP="002D1A80">
      <w:pPr>
        <w:pStyle w:val="a3"/>
        <w:ind w:left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2D1A80" w:rsidRPr="00F209F1" w:rsidTr="00C42E1C">
        <w:tc>
          <w:tcPr>
            <w:tcW w:w="817" w:type="dxa"/>
            <w:vAlign w:val="center"/>
          </w:tcPr>
          <w:p w:rsidR="002D1A80" w:rsidRPr="00F209F1" w:rsidRDefault="002D1A80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2D1A80" w:rsidRPr="00F209F1" w:rsidRDefault="002D1A80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Отделения ДЮСШ</w:t>
            </w:r>
          </w:p>
        </w:tc>
        <w:tc>
          <w:tcPr>
            <w:tcW w:w="4536" w:type="dxa"/>
            <w:vAlign w:val="center"/>
          </w:tcPr>
          <w:p w:rsidR="002D1A80" w:rsidRPr="00F209F1" w:rsidRDefault="002D1A80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Кол-во соревнований</w:t>
            </w:r>
          </w:p>
        </w:tc>
      </w:tr>
      <w:tr w:rsidR="002D1A80" w:rsidRPr="00F209F1" w:rsidTr="00C42E1C">
        <w:tc>
          <w:tcPr>
            <w:tcW w:w="817" w:type="dxa"/>
          </w:tcPr>
          <w:p w:rsidR="002D1A80" w:rsidRPr="00F209F1" w:rsidRDefault="002D1A80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D1A80" w:rsidRPr="00F209F1" w:rsidRDefault="002D1A80" w:rsidP="00C42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оккей</w:t>
            </w:r>
          </w:p>
        </w:tc>
        <w:tc>
          <w:tcPr>
            <w:tcW w:w="4536" w:type="dxa"/>
          </w:tcPr>
          <w:p w:rsidR="002D1A80" w:rsidRPr="00F209F1" w:rsidRDefault="001D07CE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A80" w:rsidRPr="00F209F1" w:rsidTr="00C42E1C">
        <w:tc>
          <w:tcPr>
            <w:tcW w:w="817" w:type="dxa"/>
          </w:tcPr>
          <w:p w:rsidR="002D1A80" w:rsidRPr="00F209F1" w:rsidRDefault="002D1A80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D1A80" w:rsidRPr="00F209F1" w:rsidRDefault="002D1A80" w:rsidP="00C42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Фигурное катание</w:t>
            </w:r>
          </w:p>
        </w:tc>
        <w:tc>
          <w:tcPr>
            <w:tcW w:w="4536" w:type="dxa"/>
          </w:tcPr>
          <w:p w:rsidR="002D1A80" w:rsidRPr="00F209F1" w:rsidRDefault="001D07CE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A80" w:rsidRPr="00F209F1" w:rsidTr="00C42E1C">
        <w:tc>
          <w:tcPr>
            <w:tcW w:w="817" w:type="dxa"/>
          </w:tcPr>
          <w:p w:rsidR="002D1A80" w:rsidRPr="00F209F1" w:rsidRDefault="002D1A80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D1A80" w:rsidRPr="00F209F1" w:rsidRDefault="002D1A80" w:rsidP="00C42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Горные лыжи</w:t>
            </w:r>
          </w:p>
        </w:tc>
        <w:tc>
          <w:tcPr>
            <w:tcW w:w="4536" w:type="dxa"/>
          </w:tcPr>
          <w:p w:rsidR="002D1A80" w:rsidRPr="00F209F1" w:rsidRDefault="002D1A80" w:rsidP="00C42E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62D7" w:rsidRPr="00DE2BFC" w:rsidRDefault="007062D7" w:rsidP="000570D9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91720" w:rsidRPr="008F19EE" w:rsidRDefault="00372ED0" w:rsidP="00F226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D2074A" w:rsidRPr="008F19EE">
        <w:rPr>
          <w:rFonts w:ascii="Times New Roman" w:hAnsi="Times New Roman" w:cs="Times New Roman"/>
          <w:i/>
          <w:sz w:val="24"/>
          <w:szCs w:val="24"/>
        </w:rPr>
        <w:t xml:space="preserve"> внутришкольных</w:t>
      </w:r>
      <w:r w:rsidR="00F22674" w:rsidRPr="008F19EE">
        <w:rPr>
          <w:rFonts w:ascii="Times New Roman" w:hAnsi="Times New Roman" w:cs="Times New Roman"/>
          <w:sz w:val="24"/>
          <w:szCs w:val="24"/>
        </w:rPr>
        <w:t xml:space="preserve"> с</w:t>
      </w:r>
      <w:r w:rsidR="00F22674" w:rsidRPr="008F19EE">
        <w:rPr>
          <w:rFonts w:ascii="Times New Roman" w:hAnsi="Times New Roman" w:cs="Times New Roman"/>
          <w:i/>
          <w:sz w:val="24"/>
          <w:szCs w:val="24"/>
        </w:rPr>
        <w:t>оревнований</w:t>
      </w:r>
      <w:r w:rsidR="000F355D" w:rsidRPr="008F19EE">
        <w:rPr>
          <w:rFonts w:ascii="Times New Roman" w:hAnsi="Times New Roman" w:cs="Times New Roman"/>
          <w:sz w:val="24"/>
          <w:szCs w:val="24"/>
        </w:rPr>
        <w:t>:</w:t>
      </w:r>
      <w:r w:rsidR="00D62AA8" w:rsidRPr="008F1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7DA" w:rsidRPr="00DE2BFC" w:rsidRDefault="00B967DA" w:rsidP="00491720">
      <w:pPr>
        <w:pStyle w:val="a3"/>
        <w:ind w:left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5F7859" w:rsidRPr="00F209F1" w:rsidTr="003E6075">
        <w:tc>
          <w:tcPr>
            <w:tcW w:w="817" w:type="dxa"/>
            <w:vAlign w:val="center"/>
          </w:tcPr>
          <w:p w:rsidR="005F7859" w:rsidRPr="00F209F1" w:rsidRDefault="005F7859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5F7859" w:rsidRPr="00F209F1" w:rsidRDefault="005F7859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Отделения ДЮСШ</w:t>
            </w:r>
          </w:p>
        </w:tc>
        <w:tc>
          <w:tcPr>
            <w:tcW w:w="4536" w:type="dxa"/>
            <w:vAlign w:val="center"/>
          </w:tcPr>
          <w:p w:rsidR="005F7859" w:rsidRPr="00F209F1" w:rsidRDefault="005F7859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Кол-во соревнований</w:t>
            </w:r>
          </w:p>
        </w:tc>
      </w:tr>
      <w:tr w:rsidR="005F7859" w:rsidRPr="00F209F1" w:rsidTr="003E6075">
        <w:tc>
          <w:tcPr>
            <w:tcW w:w="817" w:type="dxa"/>
          </w:tcPr>
          <w:p w:rsidR="005F7859" w:rsidRPr="00F209F1" w:rsidRDefault="005F7859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F7859" w:rsidRPr="00F209F1" w:rsidRDefault="005F7859" w:rsidP="003E6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оккей</w:t>
            </w:r>
          </w:p>
        </w:tc>
        <w:tc>
          <w:tcPr>
            <w:tcW w:w="4536" w:type="dxa"/>
          </w:tcPr>
          <w:p w:rsidR="005F7859" w:rsidRPr="00F209F1" w:rsidRDefault="00372ED0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859" w:rsidRPr="00F209F1" w:rsidTr="003E6075">
        <w:tc>
          <w:tcPr>
            <w:tcW w:w="817" w:type="dxa"/>
          </w:tcPr>
          <w:p w:rsidR="005F7859" w:rsidRPr="00F209F1" w:rsidRDefault="005F7859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F7859" w:rsidRPr="00F209F1" w:rsidRDefault="005F7859" w:rsidP="003E6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Фигурное катание</w:t>
            </w:r>
          </w:p>
        </w:tc>
        <w:tc>
          <w:tcPr>
            <w:tcW w:w="4536" w:type="dxa"/>
          </w:tcPr>
          <w:p w:rsidR="005F7859" w:rsidRPr="00F209F1" w:rsidRDefault="00372ED0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859" w:rsidRPr="00F209F1" w:rsidTr="003E6075">
        <w:tc>
          <w:tcPr>
            <w:tcW w:w="817" w:type="dxa"/>
          </w:tcPr>
          <w:p w:rsidR="005F7859" w:rsidRPr="00F209F1" w:rsidRDefault="005F7859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F7859" w:rsidRPr="00F209F1" w:rsidRDefault="005F7859" w:rsidP="003E6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Горные лыжи</w:t>
            </w:r>
          </w:p>
        </w:tc>
        <w:tc>
          <w:tcPr>
            <w:tcW w:w="4536" w:type="dxa"/>
          </w:tcPr>
          <w:p w:rsidR="005F7859" w:rsidRPr="00F209F1" w:rsidRDefault="00372ED0" w:rsidP="003E6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C5614" w:rsidRPr="007062D7" w:rsidRDefault="009C5614" w:rsidP="005F7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20" w:rsidRPr="006D011C" w:rsidRDefault="00286056" w:rsidP="003B70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725053" w:rsidRPr="006D011C">
        <w:rPr>
          <w:rFonts w:ascii="Times New Roman" w:hAnsi="Times New Roman" w:cs="Times New Roman"/>
          <w:i/>
          <w:sz w:val="24"/>
          <w:szCs w:val="24"/>
        </w:rPr>
        <w:t xml:space="preserve"> выездных соревнований</w:t>
      </w:r>
      <w:r w:rsidR="00CC5C5D" w:rsidRPr="006D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720" w:rsidRPr="00B3188E" w:rsidRDefault="00491720" w:rsidP="0049172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на отделении</w:t>
      </w:r>
      <w:r w:rsidR="00BC12AF" w:rsidRPr="00B3188E">
        <w:rPr>
          <w:rFonts w:ascii="Times New Roman" w:hAnsi="Times New Roman" w:cs="Times New Roman"/>
          <w:sz w:val="24"/>
          <w:szCs w:val="24"/>
        </w:rPr>
        <w:t xml:space="preserve"> хоккея – </w:t>
      </w:r>
      <w:r w:rsidR="00286056">
        <w:rPr>
          <w:rFonts w:ascii="Times New Roman" w:hAnsi="Times New Roman" w:cs="Times New Roman"/>
          <w:sz w:val="24"/>
          <w:szCs w:val="24"/>
        </w:rPr>
        <w:t>7</w:t>
      </w:r>
      <w:r w:rsidR="008C29AD" w:rsidRPr="00B3188E">
        <w:rPr>
          <w:rFonts w:ascii="Times New Roman" w:hAnsi="Times New Roman" w:cs="Times New Roman"/>
          <w:sz w:val="24"/>
          <w:szCs w:val="24"/>
        </w:rPr>
        <w:t>;</w:t>
      </w:r>
      <w:r w:rsidR="00BC12AF" w:rsidRPr="00B3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F5F" w:rsidRDefault="00442064" w:rsidP="00B967D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фигурного катания – </w:t>
      </w:r>
      <w:r w:rsidR="00286056">
        <w:rPr>
          <w:rFonts w:ascii="Times New Roman" w:hAnsi="Times New Roman" w:cs="Times New Roman"/>
          <w:sz w:val="24"/>
          <w:szCs w:val="24"/>
        </w:rPr>
        <w:t>3</w:t>
      </w:r>
      <w:r w:rsidR="00FE074C">
        <w:rPr>
          <w:rFonts w:ascii="Times New Roman" w:hAnsi="Times New Roman" w:cs="Times New Roman"/>
          <w:sz w:val="24"/>
          <w:szCs w:val="24"/>
        </w:rPr>
        <w:t>.</w:t>
      </w:r>
    </w:p>
    <w:p w:rsidR="00B967DA" w:rsidRPr="00B967DA" w:rsidRDefault="00B967DA" w:rsidP="00B967D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764"/>
        <w:gridCol w:w="1636"/>
        <w:gridCol w:w="2140"/>
        <w:gridCol w:w="1683"/>
        <w:gridCol w:w="1808"/>
      </w:tblGrid>
      <w:tr w:rsidR="00CA0515" w:rsidRPr="00F209F1" w:rsidTr="00087EA8">
        <w:tc>
          <w:tcPr>
            <w:tcW w:w="540" w:type="dxa"/>
            <w:vAlign w:val="center"/>
          </w:tcPr>
          <w:p w:rsidR="00CA0515" w:rsidRPr="00F209F1" w:rsidRDefault="00CA0515" w:rsidP="003F5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4" w:type="dxa"/>
            <w:vAlign w:val="center"/>
          </w:tcPr>
          <w:p w:rsidR="00CA0515" w:rsidRPr="00F209F1" w:rsidRDefault="00CA0515" w:rsidP="003F5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Отделения ДЮСШ</w:t>
            </w:r>
          </w:p>
        </w:tc>
        <w:tc>
          <w:tcPr>
            <w:tcW w:w="1636" w:type="dxa"/>
          </w:tcPr>
          <w:p w:rsidR="00CA0515" w:rsidRDefault="00CA0515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A0515" w:rsidRDefault="00CA0515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2140" w:type="dxa"/>
            <w:vAlign w:val="center"/>
          </w:tcPr>
          <w:p w:rsidR="00CA0515" w:rsidRPr="00F209F1" w:rsidRDefault="00CA0515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683" w:type="dxa"/>
            <w:vAlign w:val="center"/>
          </w:tcPr>
          <w:p w:rsidR="00CA0515" w:rsidRPr="00F209F1" w:rsidRDefault="00CA0515" w:rsidP="003F5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Кол-во соревнований</w:t>
            </w:r>
          </w:p>
        </w:tc>
        <w:tc>
          <w:tcPr>
            <w:tcW w:w="1808" w:type="dxa"/>
            <w:vAlign w:val="center"/>
          </w:tcPr>
          <w:p w:rsidR="00CA0515" w:rsidRPr="00F209F1" w:rsidRDefault="00CA0515" w:rsidP="003F5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Кол-во призовых мест</w:t>
            </w:r>
          </w:p>
        </w:tc>
      </w:tr>
      <w:tr w:rsidR="00CA0515" w:rsidRPr="00F209F1" w:rsidTr="00087EA8">
        <w:trPr>
          <w:trHeight w:val="354"/>
        </w:trPr>
        <w:tc>
          <w:tcPr>
            <w:tcW w:w="540" w:type="dxa"/>
            <w:vMerge w:val="restart"/>
            <w:vAlign w:val="center"/>
          </w:tcPr>
          <w:p w:rsidR="00CA0515" w:rsidRPr="00F209F1" w:rsidRDefault="00CA0515" w:rsidP="00CA0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vMerge w:val="restart"/>
            <w:vAlign w:val="center"/>
          </w:tcPr>
          <w:p w:rsidR="00CA0515" w:rsidRPr="00F209F1" w:rsidRDefault="00CA0515" w:rsidP="00CA0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оккей</w:t>
            </w:r>
          </w:p>
        </w:tc>
        <w:tc>
          <w:tcPr>
            <w:tcW w:w="1636" w:type="dxa"/>
            <w:vMerge w:val="restart"/>
            <w:vAlign w:val="center"/>
          </w:tcPr>
          <w:p w:rsidR="00CA0515" w:rsidRDefault="00286056" w:rsidP="00CA0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 w:rsidR="00CA0515" w:rsidRPr="00F209F1" w:rsidRDefault="00CA0515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683" w:type="dxa"/>
          </w:tcPr>
          <w:p w:rsidR="00CA0515" w:rsidRPr="00F209F1" w:rsidRDefault="00286056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A0515" w:rsidRDefault="00865CAC" w:rsidP="003B5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87EA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41D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865CAC" w:rsidRDefault="00865CAC" w:rsidP="003B5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– 1</w:t>
            </w:r>
          </w:p>
          <w:p w:rsidR="00865CAC" w:rsidRPr="00087EA8" w:rsidRDefault="00865CAC" w:rsidP="003B5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BB54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A0515" w:rsidRPr="00F209F1" w:rsidTr="00907E5B">
        <w:trPr>
          <w:trHeight w:val="433"/>
        </w:trPr>
        <w:tc>
          <w:tcPr>
            <w:tcW w:w="540" w:type="dxa"/>
            <w:vMerge/>
          </w:tcPr>
          <w:p w:rsidR="00CA0515" w:rsidRPr="00F209F1" w:rsidRDefault="00CA0515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A0515" w:rsidRDefault="00CA0515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CA0515" w:rsidRDefault="00CA0515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CA0515" w:rsidRDefault="009546AE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Общероссийские </w:t>
            </w:r>
          </w:p>
        </w:tc>
        <w:tc>
          <w:tcPr>
            <w:tcW w:w="1683" w:type="dxa"/>
          </w:tcPr>
          <w:p w:rsidR="00CA0515" w:rsidRDefault="00286056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CA0515" w:rsidRPr="00F209F1" w:rsidRDefault="00286056" w:rsidP="0057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76707">
              <w:rPr>
                <w:rFonts w:ascii="Times New Roman" w:hAnsi="Times New Roman" w:cs="Times New Roman"/>
                <w:sz w:val="24"/>
                <w:szCs w:val="24"/>
              </w:rPr>
              <w:t xml:space="preserve"> место - 1</w:t>
            </w:r>
          </w:p>
        </w:tc>
      </w:tr>
      <w:tr w:rsidR="00CA0515" w:rsidRPr="00F209F1" w:rsidTr="00907E5B">
        <w:trPr>
          <w:trHeight w:val="423"/>
        </w:trPr>
        <w:tc>
          <w:tcPr>
            <w:tcW w:w="540" w:type="dxa"/>
            <w:vMerge/>
          </w:tcPr>
          <w:p w:rsidR="00CA0515" w:rsidRPr="00F209F1" w:rsidRDefault="00CA0515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CA0515" w:rsidRDefault="00CA0515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CA0515" w:rsidRDefault="00CA0515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CA0515" w:rsidRDefault="009546AE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1683" w:type="dxa"/>
          </w:tcPr>
          <w:p w:rsidR="00CA0515" w:rsidRDefault="00405EAB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CA0515" w:rsidRPr="00F209F1" w:rsidRDefault="00576707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ADF" w:rsidRPr="00F209F1" w:rsidTr="00087EA8">
        <w:trPr>
          <w:trHeight w:val="231"/>
        </w:trPr>
        <w:tc>
          <w:tcPr>
            <w:tcW w:w="540" w:type="dxa"/>
            <w:vMerge w:val="restart"/>
          </w:tcPr>
          <w:p w:rsidR="00947ADF" w:rsidRPr="00F209F1" w:rsidRDefault="00947ADF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vMerge w:val="restart"/>
          </w:tcPr>
          <w:p w:rsidR="00947ADF" w:rsidRPr="00F209F1" w:rsidRDefault="00947ADF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Фигурное катание</w:t>
            </w:r>
          </w:p>
        </w:tc>
        <w:tc>
          <w:tcPr>
            <w:tcW w:w="1636" w:type="dxa"/>
            <w:vMerge w:val="restart"/>
          </w:tcPr>
          <w:p w:rsidR="00837F94" w:rsidRDefault="00837F94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DF" w:rsidRPr="00F209F1" w:rsidRDefault="00286056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:rsidR="00947ADF" w:rsidRPr="00F209F1" w:rsidRDefault="00947ADF" w:rsidP="003F5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683" w:type="dxa"/>
          </w:tcPr>
          <w:p w:rsidR="00947ADF" w:rsidRPr="00F209F1" w:rsidRDefault="00444283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947ADF" w:rsidRPr="00831A37" w:rsidRDefault="003B5BCD" w:rsidP="003B5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31A3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907D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86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5BCD" w:rsidRDefault="003B5BCD" w:rsidP="003B5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51C6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B53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3625" w:rsidRPr="00831A37" w:rsidRDefault="00B53625" w:rsidP="00286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BB54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2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0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ADF" w:rsidRPr="00F209F1" w:rsidTr="00A83EC7">
        <w:trPr>
          <w:trHeight w:val="403"/>
        </w:trPr>
        <w:tc>
          <w:tcPr>
            <w:tcW w:w="540" w:type="dxa"/>
            <w:vMerge/>
          </w:tcPr>
          <w:p w:rsidR="00947ADF" w:rsidRPr="00F209F1" w:rsidRDefault="00947ADF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947ADF" w:rsidRPr="00F209F1" w:rsidRDefault="00947ADF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947ADF" w:rsidRPr="00F209F1" w:rsidRDefault="00947ADF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47ADF" w:rsidRDefault="00947ADF" w:rsidP="003F5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Общероссийские </w:t>
            </w:r>
          </w:p>
        </w:tc>
        <w:tc>
          <w:tcPr>
            <w:tcW w:w="1683" w:type="dxa"/>
          </w:tcPr>
          <w:p w:rsidR="00947ADF" w:rsidRDefault="00286056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47ADF" w:rsidRPr="00286056" w:rsidRDefault="00286056" w:rsidP="002860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ADF" w:rsidRPr="00F209F1" w:rsidTr="00A83EC7">
        <w:trPr>
          <w:trHeight w:val="410"/>
        </w:trPr>
        <w:tc>
          <w:tcPr>
            <w:tcW w:w="540" w:type="dxa"/>
            <w:vMerge/>
          </w:tcPr>
          <w:p w:rsidR="00947ADF" w:rsidRPr="00F209F1" w:rsidRDefault="00947ADF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947ADF" w:rsidRPr="00F209F1" w:rsidRDefault="00947ADF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947ADF" w:rsidRPr="00F209F1" w:rsidRDefault="00947ADF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47ADF" w:rsidRDefault="00947ADF" w:rsidP="003F54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1683" w:type="dxa"/>
          </w:tcPr>
          <w:p w:rsidR="00947ADF" w:rsidRDefault="00405EAB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47ADF" w:rsidRPr="00F209F1" w:rsidRDefault="00405EAB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515" w:rsidRPr="00F209F1" w:rsidTr="00087EA8">
        <w:tc>
          <w:tcPr>
            <w:tcW w:w="540" w:type="dxa"/>
          </w:tcPr>
          <w:p w:rsidR="00CA0515" w:rsidRPr="00F209F1" w:rsidRDefault="00CA0515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CA0515" w:rsidRPr="00F209F1" w:rsidRDefault="00CA0515" w:rsidP="003F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9F1">
              <w:rPr>
                <w:rFonts w:ascii="Times New Roman" w:hAnsi="Times New Roman" w:cs="Times New Roman"/>
                <w:sz w:val="24"/>
                <w:szCs w:val="24"/>
              </w:rPr>
              <w:t>Горные лыжи</w:t>
            </w:r>
          </w:p>
        </w:tc>
        <w:tc>
          <w:tcPr>
            <w:tcW w:w="1636" w:type="dxa"/>
          </w:tcPr>
          <w:p w:rsidR="00CA0515" w:rsidRPr="00F209F1" w:rsidRDefault="00CA0515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CA0515" w:rsidRPr="00F209F1" w:rsidRDefault="007967EC" w:rsidP="007B1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</w:tcPr>
          <w:p w:rsidR="00CA0515" w:rsidRPr="00F209F1" w:rsidRDefault="00405EAB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CA0515" w:rsidRPr="00F209F1" w:rsidRDefault="00405EAB" w:rsidP="00576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0E5D" w:rsidRDefault="00260E5D" w:rsidP="00260E5D">
      <w:pPr>
        <w:pStyle w:val="a3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2D7A" w:rsidRPr="007304D4" w:rsidRDefault="00A274E4" w:rsidP="00491720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4D4">
        <w:rPr>
          <w:rFonts w:ascii="Times New Roman" w:hAnsi="Times New Roman" w:cs="Times New Roman"/>
          <w:i/>
          <w:sz w:val="24"/>
          <w:szCs w:val="24"/>
        </w:rPr>
        <w:t>В летней оздоровительной ком</w:t>
      </w:r>
      <w:r w:rsidR="00491720" w:rsidRPr="007304D4">
        <w:rPr>
          <w:rFonts w:ascii="Times New Roman" w:hAnsi="Times New Roman" w:cs="Times New Roman"/>
          <w:i/>
          <w:sz w:val="24"/>
          <w:szCs w:val="24"/>
        </w:rPr>
        <w:t xml:space="preserve">пании приняли участие </w:t>
      </w:r>
      <w:r w:rsidR="0029132B">
        <w:rPr>
          <w:rFonts w:ascii="Times New Roman" w:hAnsi="Times New Roman" w:cs="Times New Roman"/>
          <w:i/>
          <w:sz w:val="24"/>
          <w:szCs w:val="24"/>
        </w:rPr>
        <w:t>102</w:t>
      </w:r>
      <w:r w:rsidR="00C756DF">
        <w:rPr>
          <w:rFonts w:ascii="Times New Roman" w:hAnsi="Times New Roman" w:cs="Times New Roman"/>
          <w:i/>
          <w:sz w:val="24"/>
          <w:szCs w:val="24"/>
        </w:rPr>
        <w:t xml:space="preserve"> спортсменов</w:t>
      </w:r>
      <w:r w:rsidR="006D5BB2" w:rsidRPr="007304D4">
        <w:rPr>
          <w:rFonts w:ascii="Times New Roman" w:hAnsi="Times New Roman" w:cs="Times New Roman"/>
          <w:i/>
          <w:sz w:val="24"/>
          <w:szCs w:val="24"/>
        </w:rPr>
        <w:t>,</w:t>
      </w:r>
      <w:r w:rsidR="002B4B1F" w:rsidRPr="007304D4">
        <w:rPr>
          <w:rFonts w:ascii="Times New Roman" w:hAnsi="Times New Roman" w:cs="Times New Roman"/>
          <w:i/>
          <w:sz w:val="24"/>
          <w:szCs w:val="24"/>
        </w:rPr>
        <w:t xml:space="preserve"> из них:</w:t>
      </w:r>
    </w:p>
    <w:p w:rsidR="00491720" w:rsidRDefault="00491720" w:rsidP="00491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60"/>
        <w:gridCol w:w="4445"/>
      </w:tblGrid>
      <w:tr w:rsidR="00491720" w:rsidTr="00D86F5F">
        <w:tc>
          <w:tcPr>
            <w:tcW w:w="5160" w:type="dxa"/>
          </w:tcPr>
          <w:p w:rsidR="00491720" w:rsidRPr="00D86F5F" w:rsidRDefault="00C97FCE" w:rsidP="00C97F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1720" w:rsidRPr="00D86F5F"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</w:p>
        </w:tc>
        <w:tc>
          <w:tcPr>
            <w:tcW w:w="4445" w:type="dxa"/>
          </w:tcPr>
          <w:p w:rsidR="00491720" w:rsidRPr="00D86F5F" w:rsidRDefault="00491720" w:rsidP="00C97F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97FCE"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ртсменов</w:t>
            </w:r>
          </w:p>
        </w:tc>
      </w:tr>
      <w:tr w:rsidR="00491720" w:rsidTr="00D86F5F">
        <w:tc>
          <w:tcPr>
            <w:tcW w:w="5160" w:type="dxa"/>
          </w:tcPr>
          <w:p w:rsidR="00491720" w:rsidRPr="00D86F5F" w:rsidRDefault="00E159E6" w:rsidP="004917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Хоккей </w:t>
            </w:r>
          </w:p>
        </w:tc>
        <w:tc>
          <w:tcPr>
            <w:tcW w:w="4445" w:type="dxa"/>
          </w:tcPr>
          <w:p w:rsidR="00491720" w:rsidRPr="00D86F5F" w:rsidRDefault="00ED6836" w:rsidP="00E15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91720" w:rsidTr="00D86F5F">
        <w:tc>
          <w:tcPr>
            <w:tcW w:w="5160" w:type="dxa"/>
          </w:tcPr>
          <w:p w:rsidR="00491720" w:rsidRPr="00D86F5F" w:rsidRDefault="00E159E6" w:rsidP="004917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Фигурное катание </w:t>
            </w:r>
          </w:p>
        </w:tc>
        <w:tc>
          <w:tcPr>
            <w:tcW w:w="4445" w:type="dxa"/>
          </w:tcPr>
          <w:p w:rsidR="00491720" w:rsidRPr="00D86F5F" w:rsidRDefault="00ED6836" w:rsidP="00E15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97FCE" w:rsidTr="00D86F5F">
        <w:tc>
          <w:tcPr>
            <w:tcW w:w="5160" w:type="dxa"/>
          </w:tcPr>
          <w:p w:rsidR="00C97FCE" w:rsidRPr="00D86F5F" w:rsidRDefault="00E159E6" w:rsidP="004917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Горные лыжи</w:t>
            </w:r>
          </w:p>
        </w:tc>
        <w:tc>
          <w:tcPr>
            <w:tcW w:w="4445" w:type="dxa"/>
          </w:tcPr>
          <w:p w:rsidR="00C97FCE" w:rsidRPr="00D86F5F" w:rsidRDefault="00E159E6" w:rsidP="00E159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1720" w:rsidRDefault="00491720" w:rsidP="0049172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7FCE" w:rsidRDefault="009E436C" w:rsidP="00B736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 xml:space="preserve">За </w:t>
      </w:r>
      <w:r w:rsidR="00E7465A">
        <w:rPr>
          <w:rFonts w:ascii="Times New Roman" w:hAnsi="Times New Roman" w:cs="Times New Roman"/>
          <w:sz w:val="24"/>
          <w:szCs w:val="24"/>
        </w:rPr>
        <w:t>2016-2017</w:t>
      </w:r>
      <w:r w:rsidR="009856E4" w:rsidRPr="00B3188E">
        <w:rPr>
          <w:rFonts w:ascii="Times New Roman" w:hAnsi="Times New Roman" w:cs="Times New Roman"/>
          <w:sz w:val="24"/>
          <w:szCs w:val="24"/>
        </w:rPr>
        <w:t xml:space="preserve"> учебный год было присвоено</w:t>
      </w:r>
      <w:r w:rsidR="00180835">
        <w:rPr>
          <w:rFonts w:ascii="Times New Roman" w:hAnsi="Times New Roman" w:cs="Times New Roman"/>
          <w:sz w:val="24"/>
          <w:szCs w:val="24"/>
        </w:rPr>
        <w:t xml:space="preserve"> </w:t>
      </w:r>
      <w:r w:rsidR="00FE4A96">
        <w:rPr>
          <w:rFonts w:ascii="Times New Roman" w:hAnsi="Times New Roman" w:cs="Times New Roman"/>
          <w:sz w:val="24"/>
          <w:szCs w:val="24"/>
        </w:rPr>
        <w:t>82</w:t>
      </w:r>
      <w:r w:rsidR="005D31C5" w:rsidRPr="00B3188E">
        <w:rPr>
          <w:rFonts w:ascii="Times New Roman" w:hAnsi="Times New Roman" w:cs="Times New Roman"/>
          <w:sz w:val="24"/>
          <w:szCs w:val="24"/>
        </w:rPr>
        <w:t xml:space="preserve"> разряд</w:t>
      </w:r>
      <w:r w:rsidR="00FE4A96">
        <w:rPr>
          <w:rFonts w:ascii="Times New Roman" w:hAnsi="Times New Roman" w:cs="Times New Roman"/>
          <w:sz w:val="24"/>
          <w:szCs w:val="24"/>
        </w:rPr>
        <w:t>а</w:t>
      </w:r>
      <w:r w:rsidR="00F738DF" w:rsidRPr="00B3188E">
        <w:rPr>
          <w:rFonts w:ascii="Times New Roman" w:hAnsi="Times New Roman" w:cs="Times New Roman"/>
          <w:sz w:val="24"/>
          <w:szCs w:val="24"/>
        </w:rPr>
        <w:t>:</w:t>
      </w:r>
    </w:p>
    <w:p w:rsidR="00FE4A96" w:rsidRPr="00FE4A96" w:rsidRDefault="00FE4A96" w:rsidP="00FE4A9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54CDC" w:rsidRPr="00B3188E">
        <w:rPr>
          <w:rFonts w:ascii="Times New Roman" w:hAnsi="Times New Roman" w:cs="Times New Roman"/>
          <w:sz w:val="24"/>
          <w:szCs w:val="24"/>
        </w:rPr>
        <w:t>ассовых</w:t>
      </w:r>
      <w:r w:rsidR="00356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6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 и кандидат в мастера спорта – 1.</w:t>
      </w:r>
      <w:bookmarkStart w:id="0" w:name="_GoBack"/>
      <w:bookmarkEnd w:id="0"/>
    </w:p>
    <w:p w:rsidR="00B53BF4" w:rsidRPr="004D3D68" w:rsidRDefault="00054CDC" w:rsidP="004D3D68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1C5" w:rsidRPr="00CE2B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50"/>
        <w:gridCol w:w="809"/>
        <w:gridCol w:w="709"/>
        <w:gridCol w:w="851"/>
        <w:gridCol w:w="708"/>
        <w:gridCol w:w="851"/>
        <w:gridCol w:w="709"/>
        <w:gridCol w:w="981"/>
        <w:gridCol w:w="1808"/>
      </w:tblGrid>
      <w:tr w:rsidR="00C4756C" w:rsidRPr="00DE3538" w:rsidTr="00C4756C">
        <w:tc>
          <w:tcPr>
            <w:tcW w:w="1384" w:type="dxa"/>
          </w:tcPr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50" w:type="dxa"/>
          </w:tcPr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09" w:type="dxa"/>
          </w:tcPr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proofErr w:type="gramStart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</w:tcPr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proofErr w:type="gramStart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51" w:type="dxa"/>
          </w:tcPr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proofErr w:type="gramStart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08" w:type="dxa"/>
          </w:tcPr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юн. /чел.</w:t>
            </w:r>
          </w:p>
        </w:tc>
        <w:tc>
          <w:tcPr>
            <w:tcW w:w="851" w:type="dxa"/>
          </w:tcPr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юн</w:t>
            </w:r>
            <w:proofErr w:type="gramStart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709" w:type="dxa"/>
          </w:tcPr>
          <w:p w:rsidR="00C4756C" w:rsidRPr="00D86F5F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юн</w:t>
            </w:r>
            <w:proofErr w:type="gramStart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81" w:type="dxa"/>
          </w:tcPr>
          <w:p w:rsidR="00C4756C" w:rsidRPr="00D86F5F" w:rsidRDefault="00C4756C" w:rsidP="00C47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фигурист</w:t>
            </w:r>
          </w:p>
        </w:tc>
        <w:tc>
          <w:tcPr>
            <w:tcW w:w="1808" w:type="dxa"/>
          </w:tcPr>
          <w:p w:rsidR="00C4756C" w:rsidRPr="00DE3538" w:rsidRDefault="00C4756C" w:rsidP="008B23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      (№ приказа; дата присвоения)</w:t>
            </w:r>
          </w:p>
        </w:tc>
      </w:tr>
      <w:tr w:rsidR="00C4756C" w:rsidRPr="00DE3538" w:rsidTr="00C4756C">
        <w:tc>
          <w:tcPr>
            <w:tcW w:w="1384" w:type="dxa"/>
          </w:tcPr>
          <w:p w:rsidR="00C4756C" w:rsidRPr="00D86F5F" w:rsidRDefault="00C4756C" w:rsidP="00B53B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Фигурное катание</w:t>
            </w:r>
          </w:p>
        </w:tc>
        <w:tc>
          <w:tcPr>
            <w:tcW w:w="750" w:type="dxa"/>
          </w:tcPr>
          <w:p w:rsidR="00C4756C" w:rsidRPr="00D86F5F" w:rsidRDefault="00E13A3B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C4756C" w:rsidRPr="00D86F5F" w:rsidRDefault="00FE4A96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756C" w:rsidRPr="00D86F5F" w:rsidRDefault="006F487D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56C" w:rsidRPr="00D86F5F" w:rsidRDefault="006F487D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76717" w:rsidRDefault="00C4756C" w:rsidP="001767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7671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C4756C" w:rsidRDefault="00C4756C" w:rsidP="001767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76717">
              <w:rPr>
                <w:rFonts w:ascii="Times New Roman" w:hAnsi="Times New Roman" w:cs="Times New Roman"/>
                <w:sz w:val="20"/>
                <w:szCs w:val="20"/>
              </w:rPr>
              <w:t>13.03.2017</w:t>
            </w:r>
            <w:r w:rsidR="00E13A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3A3B" w:rsidRDefault="00E13A3B" w:rsidP="001767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298 </w:t>
            </w:r>
          </w:p>
          <w:p w:rsidR="00E13A3B" w:rsidRPr="00DE3538" w:rsidRDefault="00E13A3B" w:rsidP="001767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01.09.2017</w:t>
            </w:r>
          </w:p>
        </w:tc>
      </w:tr>
      <w:tr w:rsidR="00C4756C" w:rsidRPr="00DE3538" w:rsidTr="00C4756C">
        <w:tc>
          <w:tcPr>
            <w:tcW w:w="1384" w:type="dxa"/>
          </w:tcPr>
          <w:p w:rsidR="00C4756C" w:rsidRPr="00D86F5F" w:rsidRDefault="00C4756C" w:rsidP="00B53B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 xml:space="preserve">Хоккей </w:t>
            </w:r>
          </w:p>
        </w:tc>
        <w:tc>
          <w:tcPr>
            <w:tcW w:w="750" w:type="dxa"/>
          </w:tcPr>
          <w:p w:rsidR="00C4756C" w:rsidRPr="00D86F5F" w:rsidRDefault="006F487D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C4756C" w:rsidRPr="00D86F5F" w:rsidRDefault="006F487D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56C" w:rsidRPr="00D86F5F" w:rsidRDefault="006F487D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756C" w:rsidRDefault="00665B43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4756C" w:rsidRPr="00D86F5F" w:rsidRDefault="00C4756C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756C" w:rsidRPr="00D86F5F" w:rsidRDefault="00E13A3B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56C" w:rsidRPr="00D86F5F" w:rsidRDefault="00E13A3B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1" w:type="dxa"/>
          </w:tcPr>
          <w:p w:rsidR="00C4756C" w:rsidRPr="00D86F5F" w:rsidRDefault="006F487D" w:rsidP="00C47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C4756C" w:rsidRDefault="00C4756C" w:rsidP="001A5D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76717">
              <w:rPr>
                <w:rFonts w:ascii="Times New Roman" w:hAnsi="Times New Roman" w:cs="Times New Roman"/>
                <w:sz w:val="20"/>
                <w:szCs w:val="20"/>
              </w:rPr>
              <w:t xml:space="preserve"> 330-326             от 28.11.2016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756C" w:rsidRDefault="00176717" w:rsidP="006340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330-16             от 27.01.2017</w:t>
            </w:r>
            <w:r w:rsidR="00C475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756C" w:rsidRDefault="00C4756C" w:rsidP="001767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76717">
              <w:rPr>
                <w:rFonts w:ascii="Times New Roman" w:hAnsi="Times New Roman" w:cs="Times New Roman"/>
                <w:sz w:val="20"/>
                <w:szCs w:val="20"/>
              </w:rPr>
              <w:t>1-п</w:t>
            </w:r>
          </w:p>
          <w:p w:rsidR="00176717" w:rsidRDefault="00176717" w:rsidP="001767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04.05.2017</w:t>
            </w:r>
            <w:r w:rsidR="00E13A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13A3B" w:rsidRDefault="00E13A3B" w:rsidP="001767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2-п  </w:t>
            </w:r>
          </w:p>
          <w:p w:rsidR="00E13A3B" w:rsidRPr="00DE3538" w:rsidRDefault="00E13A3B" w:rsidP="001767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30.08.2017</w:t>
            </w:r>
          </w:p>
        </w:tc>
      </w:tr>
      <w:tr w:rsidR="00C4756C" w:rsidRPr="00DE3538" w:rsidTr="00C4756C">
        <w:tc>
          <w:tcPr>
            <w:tcW w:w="1384" w:type="dxa"/>
          </w:tcPr>
          <w:p w:rsidR="00C4756C" w:rsidRPr="00D86F5F" w:rsidRDefault="00C4756C" w:rsidP="00B53B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sz w:val="24"/>
                <w:szCs w:val="24"/>
              </w:rPr>
              <w:t>Горные лыжи</w:t>
            </w:r>
          </w:p>
        </w:tc>
        <w:tc>
          <w:tcPr>
            <w:tcW w:w="750" w:type="dxa"/>
          </w:tcPr>
          <w:p w:rsidR="00C4756C" w:rsidRPr="00D86F5F" w:rsidRDefault="00C4756C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:rsidR="00C4756C" w:rsidRPr="00D86F5F" w:rsidRDefault="00C4756C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56C" w:rsidRPr="00D86F5F" w:rsidRDefault="00C4756C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756C" w:rsidRPr="00D86F5F" w:rsidRDefault="00C4756C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756C" w:rsidRPr="00D86F5F" w:rsidRDefault="00C4756C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756C" w:rsidRPr="00D86F5F" w:rsidRDefault="00C4756C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56C" w:rsidRPr="00D86F5F" w:rsidRDefault="00C4756C" w:rsidP="00BD3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C4756C" w:rsidRPr="00D86F5F" w:rsidRDefault="006F487D" w:rsidP="00C47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C4756C" w:rsidRPr="007860CD" w:rsidRDefault="00C4756C" w:rsidP="007860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756C" w:rsidRPr="00DE3538" w:rsidTr="00C4756C">
        <w:tc>
          <w:tcPr>
            <w:tcW w:w="1384" w:type="dxa"/>
          </w:tcPr>
          <w:p w:rsidR="00C4756C" w:rsidRPr="00D86F5F" w:rsidRDefault="00C4756C" w:rsidP="00B53BF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5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750" w:type="dxa"/>
          </w:tcPr>
          <w:p w:rsidR="00C4756C" w:rsidRPr="00D86F5F" w:rsidRDefault="00FE4A96" w:rsidP="007C2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C4756C" w:rsidRPr="00D86F5F" w:rsidRDefault="00FE4A96" w:rsidP="007C2D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4756C" w:rsidRPr="00D86F5F" w:rsidRDefault="00FE4A96" w:rsidP="00BD38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56C" w:rsidRPr="00D86F5F" w:rsidRDefault="00FE4A96" w:rsidP="00BD38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81" w:type="dxa"/>
          </w:tcPr>
          <w:p w:rsidR="00C4756C" w:rsidRPr="00D86F5F" w:rsidRDefault="00176717" w:rsidP="00BD38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C4756C" w:rsidRPr="00DE3538" w:rsidRDefault="00C4756C" w:rsidP="001767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0719" w:rsidRDefault="005B0719" w:rsidP="005B0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8DF" w:rsidRPr="00B3188E" w:rsidRDefault="006248DF" w:rsidP="005B07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88E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="00F540C6" w:rsidRPr="00B3188E">
        <w:rPr>
          <w:rFonts w:ascii="Times New Roman" w:hAnsi="Times New Roman" w:cs="Times New Roman"/>
          <w:b/>
          <w:sz w:val="24"/>
          <w:szCs w:val="24"/>
        </w:rPr>
        <w:t xml:space="preserve"> в ДЮСШ</w:t>
      </w:r>
    </w:p>
    <w:p w:rsidR="006248DF" w:rsidRPr="00B3188E" w:rsidRDefault="006248DF" w:rsidP="006248DF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6248DF" w:rsidRPr="00B3188E" w:rsidRDefault="006248DF" w:rsidP="001755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 xml:space="preserve">Воспитательная работа является неотъемлемой частью всего учебного процесса и направлена </w:t>
      </w:r>
      <w:r w:rsidR="00C75139" w:rsidRPr="00B3188E">
        <w:rPr>
          <w:rFonts w:ascii="Times New Roman" w:hAnsi="Times New Roman" w:cs="Times New Roman"/>
          <w:sz w:val="24"/>
          <w:szCs w:val="24"/>
        </w:rPr>
        <w:t>на воспитание физических</w:t>
      </w:r>
      <w:r w:rsidRPr="00B3188E">
        <w:rPr>
          <w:rFonts w:ascii="Times New Roman" w:hAnsi="Times New Roman" w:cs="Times New Roman"/>
          <w:sz w:val="24"/>
          <w:szCs w:val="24"/>
        </w:rPr>
        <w:t>, коммуникативных, трудовых, этических, эстетических, патриотических, нравственных</w:t>
      </w:r>
      <w:r w:rsidR="00C75139" w:rsidRPr="00B3188E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B318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57C" w:rsidRPr="00B3188E" w:rsidRDefault="003419CE" w:rsidP="001755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т</w:t>
      </w:r>
      <w:r w:rsidR="00852210" w:rsidRPr="00B3188E">
        <w:rPr>
          <w:rFonts w:ascii="Times New Roman" w:hAnsi="Times New Roman" w:cs="Times New Roman"/>
          <w:sz w:val="24"/>
          <w:szCs w:val="24"/>
        </w:rPr>
        <w:t>ренерами-преподавателями</w:t>
      </w:r>
      <w:r w:rsidR="00C3557C" w:rsidRPr="00B3188E">
        <w:rPr>
          <w:rFonts w:ascii="Times New Roman" w:hAnsi="Times New Roman" w:cs="Times New Roman"/>
          <w:sz w:val="24"/>
          <w:szCs w:val="24"/>
        </w:rPr>
        <w:t xml:space="preserve"> ДЮСШ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57C" w:rsidRPr="00B3188E">
        <w:rPr>
          <w:rFonts w:ascii="Times New Roman" w:hAnsi="Times New Roman" w:cs="Times New Roman"/>
          <w:sz w:val="24"/>
          <w:szCs w:val="24"/>
        </w:rPr>
        <w:t>проводились родительские собрания</w:t>
      </w:r>
      <w:r w:rsidR="00C57BAF" w:rsidRPr="00B3188E">
        <w:rPr>
          <w:rFonts w:ascii="Times New Roman" w:hAnsi="Times New Roman" w:cs="Times New Roman"/>
          <w:sz w:val="24"/>
          <w:szCs w:val="24"/>
        </w:rPr>
        <w:t xml:space="preserve"> с целью привлечения родителей </w:t>
      </w:r>
      <w:r w:rsidR="00D23F98" w:rsidRPr="00B3188E">
        <w:rPr>
          <w:rFonts w:ascii="Times New Roman" w:hAnsi="Times New Roman" w:cs="Times New Roman"/>
          <w:sz w:val="24"/>
          <w:szCs w:val="24"/>
        </w:rPr>
        <w:t>к воспитательному процессу</w:t>
      </w:r>
      <w:r w:rsidR="00946D9F" w:rsidRPr="00B3188E">
        <w:rPr>
          <w:rFonts w:ascii="Times New Roman" w:hAnsi="Times New Roman" w:cs="Times New Roman"/>
          <w:sz w:val="24"/>
          <w:szCs w:val="24"/>
        </w:rPr>
        <w:t>,  проведения оздоровительной и культурно-массовой работы с учащимися в дни каникул</w:t>
      </w:r>
      <w:r w:rsidR="00E64528" w:rsidRPr="00B3188E">
        <w:rPr>
          <w:rFonts w:ascii="Times New Roman" w:hAnsi="Times New Roman" w:cs="Times New Roman"/>
          <w:sz w:val="24"/>
          <w:szCs w:val="24"/>
        </w:rPr>
        <w:t xml:space="preserve">, пропаганды здорового </w:t>
      </w:r>
      <w:r w:rsidR="00024607" w:rsidRPr="00B3188E">
        <w:rPr>
          <w:rFonts w:ascii="Times New Roman" w:hAnsi="Times New Roman" w:cs="Times New Roman"/>
          <w:sz w:val="24"/>
          <w:szCs w:val="24"/>
        </w:rPr>
        <w:t>о</w:t>
      </w:r>
      <w:r w:rsidR="00E64528" w:rsidRPr="00B3188E">
        <w:rPr>
          <w:rFonts w:ascii="Times New Roman" w:hAnsi="Times New Roman" w:cs="Times New Roman"/>
          <w:sz w:val="24"/>
          <w:szCs w:val="24"/>
        </w:rPr>
        <w:t xml:space="preserve">браза жизни, </w:t>
      </w:r>
      <w:r w:rsidR="00C57BAF" w:rsidRPr="00B3188E">
        <w:rPr>
          <w:rFonts w:ascii="Times New Roman" w:hAnsi="Times New Roman" w:cs="Times New Roman"/>
          <w:sz w:val="24"/>
          <w:szCs w:val="24"/>
        </w:rPr>
        <w:t>решения проблем воспитания</w:t>
      </w:r>
      <w:r w:rsidR="00C03D95" w:rsidRPr="00B3188E">
        <w:rPr>
          <w:rFonts w:ascii="Times New Roman" w:hAnsi="Times New Roman" w:cs="Times New Roman"/>
          <w:sz w:val="24"/>
          <w:szCs w:val="24"/>
        </w:rPr>
        <w:t>, о вреде наркомании, инструктаж по технике безопасности</w:t>
      </w:r>
      <w:r w:rsidR="00E64528" w:rsidRPr="00B3188E">
        <w:rPr>
          <w:rFonts w:ascii="Times New Roman" w:hAnsi="Times New Roman" w:cs="Times New Roman"/>
          <w:sz w:val="24"/>
          <w:szCs w:val="24"/>
        </w:rPr>
        <w:t>…</w:t>
      </w:r>
    </w:p>
    <w:p w:rsidR="007370F1" w:rsidRPr="00B3188E" w:rsidRDefault="00C03D95" w:rsidP="001755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40FE0" w:rsidRPr="00B3188E">
        <w:rPr>
          <w:rFonts w:ascii="Times New Roman" w:hAnsi="Times New Roman" w:cs="Times New Roman"/>
          <w:sz w:val="24"/>
          <w:szCs w:val="24"/>
        </w:rPr>
        <w:t>течение</w:t>
      </w:r>
      <w:r w:rsidRPr="00B3188E">
        <w:rPr>
          <w:rFonts w:ascii="Times New Roman" w:hAnsi="Times New Roman" w:cs="Times New Roman"/>
          <w:sz w:val="24"/>
          <w:szCs w:val="24"/>
        </w:rPr>
        <w:t xml:space="preserve"> года были оформлены </w:t>
      </w:r>
      <w:r w:rsidR="007370F1" w:rsidRPr="00B3188E">
        <w:rPr>
          <w:rFonts w:ascii="Times New Roman" w:hAnsi="Times New Roman" w:cs="Times New Roman"/>
          <w:sz w:val="24"/>
          <w:szCs w:val="24"/>
        </w:rPr>
        <w:t>информационные стенды с тематически</w:t>
      </w:r>
      <w:r w:rsidR="00742203" w:rsidRPr="00B3188E">
        <w:rPr>
          <w:rFonts w:ascii="Times New Roman" w:hAnsi="Times New Roman" w:cs="Times New Roman"/>
          <w:sz w:val="24"/>
          <w:szCs w:val="24"/>
        </w:rPr>
        <w:t>ми статьями:</w:t>
      </w:r>
      <w:r w:rsidR="00410DFA">
        <w:rPr>
          <w:rFonts w:ascii="Times New Roman" w:hAnsi="Times New Roman" w:cs="Times New Roman"/>
          <w:sz w:val="24"/>
          <w:szCs w:val="24"/>
        </w:rPr>
        <w:t xml:space="preserve"> </w:t>
      </w:r>
      <w:r w:rsidR="00410DFA" w:rsidRPr="00410DFA">
        <w:rPr>
          <w:rFonts w:ascii="Times New Roman" w:hAnsi="Times New Roman" w:cs="Times New Roman"/>
          <w:sz w:val="24"/>
          <w:szCs w:val="24"/>
        </w:rPr>
        <w:t>«</w:t>
      </w:r>
      <w:r w:rsidR="00410DFA">
        <w:rPr>
          <w:rFonts w:ascii="Times New Roman" w:hAnsi="Times New Roman" w:cs="Times New Roman"/>
          <w:sz w:val="24"/>
          <w:szCs w:val="24"/>
        </w:rPr>
        <w:t>Остановим насилие против детей»;</w:t>
      </w:r>
      <w:r w:rsidR="00410DFA"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742203" w:rsidRPr="00B3188E">
        <w:rPr>
          <w:rFonts w:ascii="Times New Roman" w:hAnsi="Times New Roman" w:cs="Times New Roman"/>
          <w:sz w:val="24"/>
          <w:szCs w:val="24"/>
        </w:rPr>
        <w:t xml:space="preserve"> о вреде наркомании;</w:t>
      </w:r>
      <w:r w:rsidR="007370F1"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742203" w:rsidRPr="00B3188E">
        <w:rPr>
          <w:rFonts w:ascii="Times New Roman" w:hAnsi="Times New Roman" w:cs="Times New Roman"/>
          <w:sz w:val="24"/>
          <w:szCs w:val="24"/>
        </w:rPr>
        <w:t>ко дню памяти жертв политических репрессий;</w:t>
      </w:r>
      <w:r w:rsidR="00661F17" w:rsidRPr="00B3188E">
        <w:rPr>
          <w:rFonts w:ascii="Times New Roman" w:hAnsi="Times New Roman" w:cs="Times New Roman"/>
          <w:sz w:val="24"/>
          <w:szCs w:val="24"/>
        </w:rPr>
        <w:t xml:space="preserve"> к</w:t>
      </w:r>
      <w:r w:rsidR="000E018B" w:rsidRPr="00B3188E">
        <w:rPr>
          <w:rFonts w:ascii="Times New Roman" w:hAnsi="Times New Roman" w:cs="Times New Roman"/>
          <w:sz w:val="24"/>
          <w:szCs w:val="24"/>
        </w:rPr>
        <w:t xml:space="preserve"> 70-летию Победы </w:t>
      </w:r>
      <w:r w:rsidR="0089008E">
        <w:rPr>
          <w:rFonts w:ascii="Times New Roman" w:hAnsi="Times New Roman" w:cs="Times New Roman"/>
          <w:sz w:val="24"/>
          <w:szCs w:val="24"/>
        </w:rPr>
        <w:t xml:space="preserve"> Великой О</w:t>
      </w:r>
      <w:r w:rsidR="00115910" w:rsidRPr="00B3188E">
        <w:rPr>
          <w:rFonts w:ascii="Times New Roman" w:hAnsi="Times New Roman" w:cs="Times New Roman"/>
          <w:sz w:val="24"/>
          <w:szCs w:val="24"/>
        </w:rPr>
        <w:t>течественной войны…</w:t>
      </w:r>
    </w:p>
    <w:p w:rsidR="00485F65" w:rsidRPr="00B3188E" w:rsidRDefault="00485F65" w:rsidP="001755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 xml:space="preserve">Сотрудниками ДЮСШ ведется официальный сайт, на котором в течение всего </w:t>
      </w:r>
      <w:r w:rsidR="00863498">
        <w:rPr>
          <w:rFonts w:ascii="Times New Roman" w:hAnsi="Times New Roman" w:cs="Times New Roman"/>
          <w:sz w:val="24"/>
          <w:szCs w:val="24"/>
        </w:rPr>
        <w:t>отчетного периода</w:t>
      </w:r>
      <w:r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2E141F" w:rsidRPr="00B3188E">
        <w:rPr>
          <w:rFonts w:ascii="Times New Roman" w:hAnsi="Times New Roman" w:cs="Times New Roman"/>
          <w:sz w:val="24"/>
          <w:szCs w:val="24"/>
        </w:rPr>
        <w:t>размещали</w:t>
      </w:r>
      <w:r w:rsidR="00272AE5" w:rsidRPr="00B3188E">
        <w:rPr>
          <w:rFonts w:ascii="Times New Roman" w:hAnsi="Times New Roman" w:cs="Times New Roman"/>
          <w:sz w:val="24"/>
          <w:szCs w:val="24"/>
        </w:rPr>
        <w:t>сь</w:t>
      </w:r>
      <w:r w:rsidR="002E141F" w:rsidRPr="00B3188E">
        <w:rPr>
          <w:rFonts w:ascii="Times New Roman" w:hAnsi="Times New Roman" w:cs="Times New Roman"/>
          <w:sz w:val="24"/>
          <w:szCs w:val="24"/>
        </w:rPr>
        <w:t>:</w:t>
      </w:r>
      <w:r w:rsidR="00272AE5" w:rsidRPr="00B3188E">
        <w:rPr>
          <w:rFonts w:ascii="Times New Roman" w:hAnsi="Times New Roman" w:cs="Times New Roman"/>
          <w:sz w:val="24"/>
          <w:szCs w:val="24"/>
        </w:rPr>
        <w:t xml:space="preserve"> расписание тренировочных занятий, результаты соревнований и другая информа</w:t>
      </w:r>
      <w:r w:rsidR="00553709">
        <w:rPr>
          <w:rFonts w:ascii="Times New Roman" w:hAnsi="Times New Roman" w:cs="Times New Roman"/>
          <w:sz w:val="24"/>
          <w:szCs w:val="24"/>
        </w:rPr>
        <w:t>ция о жизни и деятельности ДЮСШ</w:t>
      </w:r>
      <w:r w:rsidR="00272AE5" w:rsidRPr="00B3188E">
        <w:rPr>
          <w:rFonts w:ascii="Times New Roman" w:hAnsi="Times New Roman" w:cs="Times New Roman"/>
          <w:sz w:val="24"/>
          <w:szCs w:val="24"/>
        </w:rPr>
        <w:t>.</w:t>
      </w:r>
    </w:p>
    <w:p w:rsidR="00952416" w:rsidRDefault="00F576F3" w:rsidP="009879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Так же в ДЮСШ организуются различные турниры</w:t>
      </w:r>
      <w:r w:rsidR="00AA06BA" w:rsidRPr="00B3188E">
        <w:rPr>
          <w:rFonts w:ascii="Times New Roman" w:hAnsi="Times New Roman" w:cs="Times New Roman"/>
          <w:sz w:val="24"/>
          <w:szCs w:val="24"/>
        </w:rPr>
        <w:t>, мероприятия</w:t>
      </w:r>
      <w:r w:rsidRPr="00B3188E">
        <w:rPr>
          <w:rFonts w:ascii="Times New Roman" w:hAnsi="Times New Roman" w:cs="Times New Roman"/>
          <w:sz w:val="24"/>
          <w:szCs w:val="24"/>
        </w:rPr>
        <w:t xml:space="preserve"> и показательные выступления </w:t>
      </w:r>
      <w:proofErr w:type="gramStart"/>
      <w:r w:rsidR="00E946F7" w:rsidRPr="00B3188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E946F7" w:rsidRPr="00B3188E">
        <w:rPr>
          <w:rFonts w:ascii="Times New Roman" w:hAnsi="Times New Roman" w:cs="Times New Roman"/>
          <w:sz w:val="24"/>
          <w:szCs w:val="24"/>
        </w:rPr>
        <w:t xml:space="preserve"> всевозможным праздникам:</w:t>
      </w:r>
      <w:r w:rsidR="0048328C" w:rsidRPr="00B3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045" w:rsidRDefault="0048328C" w:rsidP="005760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к</w:t>
      </w:r>
      <w:r w:rsidR="005E68FC" w:rsidRPr="00B3188E">
        <w:rPr>
          <w:rFonts w:ascii="Times New Roman" w:hAnsi="Times New Roman" w:cs="Times New Roman"/>
          <w:sz w:val="24"/>
          <w:szCs w:val="24"/>
        </w:rPr>
        <w:t xml:space="preserve"> 70-летию </w:t>
      </w:r>
      <w:r w:rsidR="00C03D95" w:rsidRPr="00B3188E">
        <w:rPr>
          <w:rFonts w:ascii="Times New Roman" w:hAnsi="Times New Roman" w:cs="Times New Roman"/>
          <w:sz w:val="24"/>
          <w:szCs w:val="24"/>
        </w:rPr>
        <w:t>Победы</w:t>
      </w:r>
      <w:r w:rsidR="005E68FC" w:rsidRPr="00B3188E">
        <w:rPr>
          <w:rFonts w:ascii="Times New Roman" w:hAnsi="Times New Roman" w:cs="Times New Roman"/>
          <w:sz w:val="24"/>
          <w:szCs w:val="24"/>
        </w:rPr>
        <w:t xml:space="preserve"> ВОВ</w:t>
      </w:r>
      <w:r w:rsidR="00670BA9" w:rsidRPr="00B3188E">
        <w:rPr>
          <w:rFonts w:ascii="Times New Roman" w:hAnsi="Times New Roman" w:cs="Times New Roman"/>
          <w:sz w:val="24"/>
          <w:szCs w:val="24"/>
        </w:rPr>
        <w:t xml:space="preserve"> были проведены</w:t>
      </w:r>
      <w:r w:rsidR="006E0AF9"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AC1871">
        <w:rPr>
          <w:rFonts w:ascii="Times New Roman" w:hAnsi="Times New Roman" w:cs="Times New Roman"/>
          <w:sz w:val="24"/>
          <w:szCs w:val="24"/>
        </w:rPr>
        <w:t>показательные выступления</w:t>
      </w:r>
      <w:r w:rsidR="006E0AF9"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5F2087" w:rsidRPr="00B3188E">
        <w:rPr>
          <w:rFonts w:ascii="Times New Roman" w:hAnsi="Times New Roman" w:cs="Times New Roman"/>
          <w:sz w:val="24"/>
          <w:szCs w:val="24"/>
        </w:rPr>
        <w:t>отделением фигурного катания</w:t>
      </w:r>
      <w:r w:rsidR="00911FDB" w:rsidRPr="00B3188E">
        <w:rPr>
          <w:rFonts w:ascii="Times New Roman" w:hAnsi="Times New Roman" w:cs="Times New Roman"/>
          <w:sz w:val="24"/>
          <w:szCs w:val="24"/>
        </w:rPr>
        <w:t xml:space="preserve"> и турнир по хоккею</w:t>
      </w:r>
      <w:r w:rsidR="00576045">
        <w:rPr>
          <w:rFonts w:ascii="Times New Roman" w:hAnsi="Times New Roman" w:cs="Times New Roman"/>
          <w:sz w:val="24"/>
          <w:szCs w:val="24"/>
        </w:rPr>
        <w:t>;</w:t>
      </w:r>
    </w:p>
    <w:p w:rsidR="00576045" w:rsidRDefault="005F2087" w:rsidP="005760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 xml:space="preserve"> к</w:t>
      </w:r>
      <w:r w:rsidR="002D3C30" w:rsidRPr="00B3188E">
        <w:rPr>
          <w:rFonts w:ascii="Times New Roman" w:hAnsi="Times New Roman" w:cs="Times New Roman"/>
          <w:sz w:val="24"/>
          <w:szCs w:val="24"/>
        </w:rPr>
        <w:t>о</w:t>
      </w:r>
      <w:r w:rsidRPr="00B3188E">
        <w:rPr>
          <w:rFonts w:ascii="Times New Roman" w:hAnsi="Times New Roman" w:cs="Times New Roman"/>
          <w:sz w:val="24"/>
          <w:szCs w:val="24"/>
        </w:rPr>
        <w:t xml:space="preserve"> дню физкультурника учащиеся ДЮСШ принимают участие в забеге «Кросс Нации»</w:t>
      </w:r>
      <w:r w:rsidR="00B3108C" w:rsidRPr="00B318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6045" w:rsidRDefault="00B3108C" w:rsidP="005760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ежегодно</w:t>
      </w:r>
      <w:r w:rsidR="00D86F5F" w:rsidRPr="00B3188E">
        <w:rPr>
          <w:rFonts w:ascii="Times New Roman" w:hAnsi="Times New Roman" w:cs="Times New Roman"/>
          <w:sz w:val="24"/>
          <w:szCs w:val="24"/>
        </w:rPr>
        <w:t>,</w:t>
      </w:r>
      <w:r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D86F5F" w:rsidRPr="00B3188E">
        <w:rPr>
          <w:rFonts w:ascii="Times New Roman" w:hAnsi="Times New Roman" w:cs="Times New Roman"/>
          <w:sz w:val="24"/>
          <w:szCs w:val="24"/>
        </w:rPr>
        <w:t xml:space="preserve">для рекламы и повышения имиджа организации, спортсменами фигурного катания и тренерами – преподавателями ДЮСШ  проводится </w:t>
      </w:r>
      <w:r w:rsidRPr="00B3188E">
        <w:rPr>
          <w:rFonts w:ascii="Times New Roman" w:hAnsi="Times New Roman" w:cs="Times New Roman"/>
          <w:sz w:val="24"/>
          <w:szCs w:val="24"/>
        </w:rPr>
        <w:t>новогоднее представление на льду</w:t>
      </w:r>
      <w:r w:rsidR="00D86F5F" w:rsidRPr="00B3188E">
        <w:rPr>
          <w:rFonts w:ascii="Times New Roman" w:hAnsi="Times New Roman" w:cs="Times New Roman"/>
          <w:sz w:val="24"/>
          <w:szCs w:val="24"/>
        </w:rPr>
        <w:t>;</w:t>
      </w:r>
      <w:r w:rsidR="00AA06BA" w:rsidRPr="00B3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A47" w:rsidRDefault="00B42295" w:rsidP="0057604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так же организовываются турниры и выступ</w:t>
      </w:r>
      <w:r w:rsidR="00CF5A47">
        <w:rPr>
          <w:rFonts w:ascii="Times New Roman" w:hAnsi="Times New Roman" w:cs="Times New Roman"/>
          <w:sz w:val="24"/>
          <w:szCs w:val="24"/>
        </w:rPr>
        <w:t>ления ко Дню Защитника Отечества;</w:t>
      </w:r>
    </w:p>
    <w:p w:rsidR="001F6190" w:rsidRDefault="001F6190" w:rsidP="001F61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90" w:rsidRDefault="001F6190" w:rsidP="00A749F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на отделении хоккея</w:t>
      </w:r>
      <w:r w:rsidR="00D2211E">
        <w:rPr>
          <w:rFonts w:ascii="Times New Roman" w:hAnsi="Times New Roman" w:cs="Times New Roman"/>
          <w:sz w:val="24"/>
          <w:szCs w:val="24"/>
        </w:rPr>
        <w:t xml:space="preserve"> 12 </w:t>
      </w:r>
      <w:r w:rsidR="00ED6836">
        <w:rPr>
          <w:rFonts w:ascii="Times New Roman" w:hAnsi="Times New Roman" w:cs="Times New Roman"/>
          <w:sz w:val="24"/>
          <w:szCs w:val="24"/>
        </w:rPr>
        <w:t>выпускников</w:t>
      </w:r>
      <w:r w:rsidR="00D2211E">
        <w:rPr>
          <w:rFonts w:ascii="Times New Roman" w:hAnsi="Times New Roman" w:cs="Times New Roman"/>
          <w:sz w:val="24"/>
          <w:szCs w:val="24"/>
        </w:rPr>
        <w:t>, на отделении горных лыж 3 выпускника</w:t>
      </w:r>
      <w:r w:rsidR="0094498B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ренером-преподавателем по хореографии и воспитанниками отделения фигурного катания на коньках были организованы показательные выступления из 9 номеров.</w:t>
      </w:r>
    </w:p>
    <w:p w:rsidR="00404860" w:rsidRPr="00B3188E" w:rsidRDefault="006E4258" w:rsidP="009879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Учащиеся ДЮСШ совместно с тренерами-преподавателями учувствуют в субботниках</w:t>
      </w:r>
      <w:r w:rsidR="00665246" w:rsidRPr="00B3188E">
        <w:rPr>
          <w:rFonts w:ascii="Times New Roman" w:hAnsi="Times New Roman" w:cs="Times New Roman"/>
          <w:sz w:val="24"/>
          <w:szCs w:val="24"/>
        </w:rPr>
        <w:t>.</w:t>
      </w:r>
    </w:p>
    <w:p w:rsidR="00C97FCE" w:rsidRPr="00B3188E" w:rsidRDefault="00404860" w:rsidP="009879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88E">
        <w:rPr>
          <w:rFonts w:ascii="Times New Roman" w:hAnsi="Times New Roman" w:cs="Times New Roman"/>
          <w:sz w:val="24"/>
          <w:szCs w:val="24"/>
        </w:rPr>
        <w:t>В</w:t>
      </w:r>
      <w:r w:rsidR="004835FC" w:rsidRPr="00B3188E">
        <w:rPr>
          <w:rFonts w:ascii="Times New Roman" w:hAnsi="Times New Roman" w:cs="Times New Roman"/>
          <w:sz w:val="24"/>
          <w:szCs w:val="24"/>
        </w:rPr>
        <w:t>се вышеперечисленные мероприятия воспитывают</w:t>
      </w:r>
      <w:r w:rsidR="00670BA9" w:rsidRPr="00B3188E">
        <w:rPr>
          <w:rFonts w:ascii="Times New Roman" w:hAnsi="Times New Roman" w:cs="Times New Roman"/>
          <w:sz w:val="24"/>
          <w:szCs w:val="24"/>
        </w:rPr>
        <w:t xml:space="preserve"> </w:t>
      </w:r>
      <w:r w:rsidR="00DB16A2" w:rsidRPr="00B3188E">
        <w:rPr>
          <w:rFonts w:ascii="Times New Roman" w:hAnsi="Times New Roman" w:cs="Times New Roman"/>
          <w:sz w:val="24"/>
          <w:szCs w:val="24"/>
        </w:rPr>
        <w:t>у</w:t>
      </w:r>
      <w:r w:rsidR="00670BA9" w:rsidRPr="00B3188E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9F04E4">
        <w:rPr>
          <w:rFonts w:ascii="Times New Roman" w:hAnsi="Times New Roman" w:cs="Times New Roman"/>
          <w:sz w:val="24"/>
          <w:szCs w:val="24"/>
        </w:rPr>
        <w:t>любовь к спорт</w:t>
      </w:r>
      <w:r w:rsidR="00576045">
        <w:rPr>
          <w:rFonts w:ascii="Times New Roman" w:hAnsi="Times New Roman" w:cs="Times New Roman"/>
          <w:sz w:val="24"/>
          <w:szCs w:val="24"/>
        </w:rPr>
        <w:t xml:space="preserve">у, </w:t>
      </w:r>
      <w:r w:rsidR="00670BA9" w:rsidRPr="00B3188E">
        <w:rPr>
          <w:rFonts w:ascii="Times New Roman" w:hAnsi="Times New Roman" w:cs="Times New Roman"/>
          <w:sz w:val="24"/>
          <w:szCs w:val="24"/>
        </w:rPr>
        <w:t>патриотизм и любовь к родине</w:t>
      </w:r>
      <w:r w:rsidR="009F5677" w:rsidRPr="00B3188E">
        <w:rPr>
          <w:rFonts w:ascii="Times New Roman" w:hAnsi="Times New Roman" w:cs="Times New Roman"/>
          <w:sz w:val="24"/>
          <w:szCs w:val="24"/>
        </w:rPr>
        <w:t>,</w:t>
      </w:r>
      <w:r w:rsidR="006A51FD" w:rsidRPr="00B3188E">
        <w:rPr>
          <w:rFonts w:ascii="Times New Roman" w:hAnsi="Times New Roman" w:cs="Times New Roman"/>
          <w:sz w:val="24"/>
          <w:szCs w:val="24"/>
        </w:rPr>
        <w:t xml:space="preserve"> пропагандируют и формируют здоровый образ</w:t>
      </w:r>
      <w:r w:rsidR="009F5677" w:rsidRPr="00B3188E">
        <w:rPr>
          <w:rFonts w:ascii="Times New Roman" w:hAnsi="Times New Roman" w:cs="Times New Roman"/>
          <w:sz w:val="24"/>
          <w:szCs w:val="24"/>
        </w:rPr>
        <w:t xml:space="preserve"> жизни, </w:t>
      </w:r>
      <w:r w:rsidR="00970255" w:rsidRPr="00B3188E">
        <w:rPr>
          <w:rFonts w:ascii="Times New Roman" w:hAnsi="Times New Roman" w:cs="Times New Roman"/>
          <w:sz w:val="24"/>
          <w:szCs w:val="24"/>
        </w:rPr>
        <w:t>способствуют воспитанию</w:t>
      </w:r>
      <w:r w:rsidR="009F5677" w:rsidRPr="00B3188E">
        <w:rPr>
          <w:rFonts w:ascii="Times New Roman" w:hAnsi="Times New Roman" w:cs="Times New Roman"/>
          <w:sz w:val="24"/>
          <w:szCs w:val="24"/>
        </w:rPr>
        <w:t xml:space="preserve"> физических, морально-этическ</w:t>
      </w:r>
      <w:r w:rsidR="003E7597" w:rsidRPr="00B3188E">
        <w:rPr>
          <w:rFonts w:ascii="Times New Roman" w:hAnsi="Times New Roman" w:cs="Times New Roman"/>
          <w:sz w:val="24"/>
          <w:szCs w:val="24"/>
        </w:rPr>
        <w:t xml:space="preserve">их и волевых качеств, </w:t>
      </w:r>
      <w:r w:rsidR="00EA2006" w:rsidRPr="00B3188E">
        <w:rPr>
          <w:rFonts w:ascii="Times New Roman" w:hAnsi="Times New Roman" w:cs="Times New Roman"/>
          <w:sz w:val="24"/>
          <w:szCs w:val="24"/>
        </w:rPr>
        <w:t>способствуют сплочению коллектива</w:t>
      </w:r>
      <w:r w:rsidR="00875FE3" w:rsidRPr="00B3188E">
        <w:rPr>
          <w:rFonts w:ascii="Times New Roman" w:hAnsi="Times New Roman" w:cs="Times New Roman"/>
          <w:sz w:val="24"/>
          <w:szCs w:val="24"/>
        </w:rPr>
        <w:t>…</w:t>
      </w:r>
    </w:p>
    <w:p w:rsidR="00022D03" w:rsidRPr="00B3188E" w:rsidRDefault="00022D03" w:rsidP="00A708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0C6" w:rsidRPr="00B3188E" w:rsidRDefault="00F540C6" w:rsidP="00F540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88E">
        <w:rPr>
          <w:rFonts w:ascii="Times New Roman" w:hAnsi="Times New Roman" w:cs="Times New Roman"/>
          <w:b/>
          <w:sz w:val="24"/>
          <w:szCs w:val="24"/>
        </w:rPr>
        <w:t>Медицинский контроль в ДЮСШ</w:t>
      </w:r>
    </w:p>
    <w:p w:rsidR="006F76E9" w:rsidRPr="00B3188E" w:rsidRDefault="006F76E9" w:rsidP="006F76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4421" w:rsidRDefault="00F54421" w:rsidP="009D5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8E">
        <w:rPr>
          <w:rFonts w:ascii="Times New Roman" w:hAnsi="Times New Roman" w:cs="Times New Roman"/>
          <w:sz w:val="24"/>
          <w:szCs w:val="24"/>
        </w:rPr>
        <w:t>Учащиеся ДЮСШ проходят медицинское обследование в отделении врачебно-физкультурного диспансера города Норильска два раза в год</w:t>
      </w:r>
      <w:r w:rsidR="00C136E4">
        <w:rPr>
          <w:rFonts w:ascii="Times New Roman" w:hAnsi="Times New Roman" w:cs="Times New Roman"/>
          <w:sz w:val="24"/>
          <w:szCs w:val="24"/>
        </w:rPr>
        <w:t xml:space="preserve"> (декабрь-январь, май)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503" w:rsidRDefault="00A76503" w:rsidP="009D5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503" w:rsidRDefault="00A76503" w:rsidP="00A7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891" w:rsidRDefault="007B3891" w:rsidP="00A7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891" w:rsidRDefault="007B3891" w:rsidP="00A7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503" w:rsidRDefault="00A76503" w:rsidP="00A7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503" w:rsidRDefault="00A76503" w:rsidP="00A76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503" w:rsidRDefault="00A76503" w:rsidP="00A76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503">
        <w:rPr>
          <w:rFonts w:ascii="Times New Roman" w:hAnsi="Times New Roman" w:cs="Times New Roman"/>
          <w:sz w:val="24"/>
          <w:szCs w:val="24"/>
        </w:rPr>
        <w:t>Инструктор-методист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570D9">
        <w:rPr>
          <w:rFonts w:ascii="Times New Roman" w:hAnsi="Times New Roman" w:cs="Times New Roman"/>
          <w:sz w:val="24"/>
          <w:szCs w:val="24"/>
        </w:rPr>
        <w:t>Дрозд Д.Х.</w:t>
      </w:r>
    </w:p>
    <w:p w:rsidR="00004D0D" w:rsidRDefault="00004D0D" w:rsidP="00A76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D0D" w:rsidRDefault="00004D0D" w:rsidP="00A76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DCB" w:rsidRDefault="009F7DCB" w:rsidP="00A76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DCB" w:rsidRDefault="000570D9" w:rsidP="00A76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методической работе</w:t>
      </w:r>
      <w:r w:rsidR="00AC7E9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F7DCB">
        <w:rPr>
          <w:rFonts w:ascii="Times New Roman" w:hAnsi="Times New Roman" w:cs="Times New Roman"/>
          <w:sz w:val="24"/>
          <w:szCs w:val="24"/>
        </w:rPr>
        <w:t>С.А. Суркова</w:t>
      </w:r>
    </w:p>
    <w:p w:rsidR="001D4B7C" w:rsidRDefault="001D4B7C" w:rsidP="00A76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B7C" w:rsidRPr="00A76503" w:rsidRDefault="001D4B7C" w:rsidP="00A76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D4B7C" w:rsidRPr="00A7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E"/>
    <w:multiLevelType w:val="hybridMultilevel"/>
    <w:tmpl w:val="3F3EC1C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C4431F0"/>
    <w:multiLevelType w:val="hybridMultilevel"/>
    <w:tmpl w:val="D812B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F52EF9"/>
    <w:multiLevelType w:val="hybridMultilevel"/>
    <w:tmpl w:val="9C76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54DD6"/>
    <w:multiLevelType w:val="hybridMultilevel"/>
    <w:tmpl w:val="736C797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EED6A2B"/>
    <w:multiLevelType w:val="hybridMultilevel"/>
    <w:tmpl w:val="8D62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E4F61"/>
    <w:multiLevelType w:val="hybridMultilevel"/>
    <w:tmpl w:val="EC0A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81DB8"/>
    <w:multiLevelType w:val="hybridMultilevel"/>
    <w:tmpl w:val="CAD6E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A71B2D"/>
    <w:multiLevelType w:val="hybridMultilevel"/>
    <w:tmpl w:val="970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82522"/>
    <w:multiLevelType w:val="hybridMultilevel"/>
    <w:tmpl w:val="7876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11"/>
    <w:rsid w:val="00004729"/>
    <w:rsid w:val="00004BC8"/>
    <w:rsid w:val="00004D0D"/>
    <w:rsid w:val="00007D0F"/>
    <w:rsid w:val="000142F2"/>
    <w:rsid w:val="00020574"/>
    <w:rsid w:val="00021C49"/>
    <w:rsid w:val="00022C3E"/>
    <w:rsid w:val="00022D03"/>
    <w:rsid w:val="00024607"/>
    <w:rsid w:val="0002751F"/>
    <w:rsid w:val="00030307"/>
    <w:rsid w:val="00031D51"/>
    <w:rsid w:val="00031F74"/>
    <w:rsid w:val="00032FE8"/>
    <w:rsid w:val="00043631"/>
    <w:rsid w:val="000443A5"/>
    <w:rsid w:val="00047D4E"/>
    <w:rsid w:val="00053967"/>
    <w:rsid w:val="00054CDC"/>
    <w:rsid w:val="00055245"/>
    <w:rsid w:val="00055642"/>
    <w:rsid w:val="000570D9"/>
    <w:rsid w:val="00065429"/>
    <w:rsid w:val="00066023"/>
    <w:rsid w:val="00066B02"/>
    <w:rsid w:val="00073D98"/>
    <w:rsid w:val="00083509"/>
    <w:rsid w:val="00084CCF"/>
    <w:rsid w:val="00087EA8"/>
    <w:rsid w:val="0009327A"/>
    <w:rsid w:val="00093417"/>
    <w:rsid w:val="000959C0"/>
    <w:rsid w:val="00096886"/>
    <w:rsid w:val="000A29EE"/>
    <w:rsid w:val="000A3307"/>
    <w:rsid w:val="000A5C47"/>
    <w:rsid w:val="000B2E2F"/>
    <w:rsid w:val="000B79DA"/>
    <w:rsid w:val="000B7E83"/>
    <w:rsid w:val="000C1777"/>
    <w:rsid w:val="000C4B97"/>
    <w:rsid w:val="000C5054"/>
    <w:rsid w:val="000C7CD6"/>
    <w:rsid w:val="000D5180"/>
    <w:rsid w:val="000D51DC"/>
    <w:rsid w:val="000D6135"/>
    <w:rsid w:val="000D6956"/>
    <w:rsid w:val="000D7487"/>
    <w:rsid w:val="000E018B"/>
    <w:rsid w:val="000F29B0"/>
    <w:rsid w:val="000F2A36"/>
    <w:rsid w:val="000F355D"/>
    <w:rsid w:val="001002C3"/>
    <w:rsid w:val="00100E54"/>
    <w:rsid w:val="00102F7C"/>
    <w:rsid w:val="001030E6"/>
    <w:rsid w:val="001048B6"/>
    <w:rsid w:val="001051A3"/>
    <w:rsid w:val="001074CB"/>
    <w:rsid w:val="00111A61"/>
    <w:rsid w:val="00111C5C"/>
    <w:rsid w:val="00115910"/>
    <w:rsid w:val="00126113"/>
    <w:rsid w:val="001267B7"/>
    <w:rsid w:val="001333F6"/>
    <w:rsid w:val="00136E06"/>
    <w:rsid w:val="00147CA2"/>
    <w:rsid w:val="00150E19"/>
    <w:rsid w:val="0015249D"/>
    <w:rsid w:val="00154803"/>
    <w:rsid w:val="00157619"/>
    <w:rsid w:val="00160BB9"/>
    <w:rsid w:val="001614D2"/>
    <w:rsid w:val="00161C19"/>
    <w:rsid w:val="00162832"/>
    <w:rsid w:val="001645AC"/>
    <w:rsid w:val="00175566"/>
    <w:rsid w:val="00176717"/>
    <w:rsid w:val="00176979"/>
    <w:rsid w:val="00177789"/>
    <w:rsid w:val="00180835"/>
    <w:rsid w:val="00181E5B"/>
    <w:rsid w:val="00182A73"/>
    <w:rsid w:val="00183EA2"/>
    <w:rsid w:val="00187C6E"/>
    <w:rsid w:val="0019147D"/>
    <w:rsid w:val="001916E3"/>
    <w:rsid w:val="00192E5E"/>
    <w:rsid w:val="001A5D34"/>
    <w:rsid w:val="001C0F9A"/>
    <w:rsid w:val="001C3C63"/>
    <w:rsid w:val="001D018B"/>
    <w:rsid w:val="001D07CE"/>
    <w:rsid w:val="001D4B7C"/>
    <w:rsid w:val="001D50D8"/>
    <w:rsid w:val="001D6B5B"/>
    <w:rsid w:val="001E12C1"/>
    <w:rsid w:val="001E2F06"/>
    <w:rsid w:val="001E4E3C"/>
    <w:rsid w:val="001E67E8"/>
    <w:rsid w:val="001F4D43"/>
    <w:rsid w:val="001F529E"/>
    <w:rsid w:val="001F6190"/>
    <w:rsid w:val="002112C3"/>
    <w:rsid w:val="0021131B"/>
    <w:rsid w:val="0021236C"/>
    <w:rsid w:val="00214B26"/>
    <w:rsid w:val="00215CF6"/>
    <w:rsid w:val="002172D3"/>
    <w:rsid w:val="00221517"/>
    <w:rsid w:val="002222A9"/>
    <w:rsid w:val="00225CED"/>
    <w:rsid w:val="00234183"/>
    <w:rsid w:val="00234C0F"/>
    <w:rsid w:val="00235A59"/>
    <w:rsid w:val="00236545"/>
    <w:rsid w:val="0023703B"/>
    <w:rsid w:val="00247206"/>
    <w:rsid w:val="002506A0"/>
    <w:rsid w:val="00251396"/>
    <w:rsid w:val="00251EDC"/>
    <w:rsid w:val="00255C04"/>
    <w:rsid w:val="00260E5D"/>
    <w:rsid w:val="00261572"/>
    <w:rsid w:val="00261DFF"/>
    <w:rsid w:val="00267B9C"/>
    <w:rsid w:val="00272AE5"/>
    <w:rsid w:val="00275C09"/>
    <w:rsid w:val="00286056"/>
    <w:rsid w:val="00286876"/>
    <w:rsid w:val="00287C9A"/>
    <w:rsid w:val="0029132B"/>
    <w:rsid w:val="00291D6E"/>
    <w:rsid w:val="00292F72"/>
    <w:rsid w:val="00294E2F"/>
    <w:rsid w:val="00295020"/>
    <w:rsid w:val="00297D35"/>
    <w:rsid w:val="002A29C9"/>
    <w:rsid w:val="002A7731"/>
    <w:rsid w:val="002B0F34"/>
    <w:rsid w:val="002B28E9"/>
    <w:rsid w:val="002B2BD6"/>
    <w:rsid w:val="002B4B1F"/>
    <w:rsid w:val="002C1F83"/>
    <w:rsid w:val="002D14DD"/>
    <w:rsid w:val="002D15FC"/>
    <w:rsid w:val="002D1842"/>
    <w:rsid w:val="002D1A80"/>
    <w:rsid w:val="002D1DA8"/>
    <w:rsid w:val="002D3C30"/>
    <w:rsid w:val="002D6779"/>
    <w:rsid w:val="002D70E2"/>
    <w:rsid w:val="002E0667"/>
    <w:rsid w:val="002E141F"/>
    <w:rsid w:val="002E1770"/>
    <w:rsid w:val="002F13A6"/>
    <w:rsid w:val="002F176E"/>
    <w:rsid w:val="002F2996"/>
    <w:rsid w:val="00305B98"/>
    <w:rsid w:val="00307E75"/>
    <w:rsid w:val="00307FF7"/>
    <w:rsid w:val="00311D23"/>
    <w:rsid w:val="00312D09"/>
    <w:rsid w:val="00314290"/>
    <w:rsid w:val="0031689D"/>
    <w:rsid w:val="003207D7"/>
    <w:rsid w:val="003226AF"/>
    <w:rsid w:val="00325F7D"/>
    <w:rsid w:val="003263D4"/>
    <w:rsid w:val="00332F21"/>
    <w:rsid w:val="00334D3C"/>
    <w:rsid w:val="00340D04"/>
    <w:rsid w:val="003419CE"/>
    <w:rsid w:val="003424BF"/>
    <w:rsid w:val="00343047"/>
    <w:rsid w:val="00345F08"/>
    <w:rsid w:val="003474FE"/>
    <w:rsid w:val="00351FF0"/>
    <w:rsid w:val="00352B34"/>
    <w:rsid w:val="00352FA8"/>
    <w:rsid w:val="00356C8E"/>
    <w:rsid w:val="003610D0"/>
    <w:rsid w:val="00361992"/>
    <w:rsid w:val="0036322D"/>
    <w:rsid w:val="0036674C"/>
    <w:rsid w:val="00366B31"/>
    <w:rsid w:val="00367077"/>
    <w:rsid w:val="003677C6"/>
    <w:rsid w:val="00367D01"/>
    <w:rsid w:val="00372599"/>
    <w:rsid w:val="00372ED0"/>
    <w:rsid w:val="00375D60"/>
    <w:rsid w:val="00387E3C"/>
    <w:rsid w:val="00391C45"/>
    <w:rsid w:val="00392FB6"/>
    <w:rsid w:val="003942A0"/>
    <w:rsid w:val="003A06E3"/>
    <w:rsid w:val="003A1CE5"/>
    <w:rsid w:val="003A300D"/>
    <w:rsid w:val="003A4F5B"/>
    <w:rsid w:val="003A63D9"/>
    <w:rsid w:val="003A75AF"/>
    <w:rsid w:val="003A7B49"/>
    <w:rsid w:val="003A7D9B"/>
    <w:rsid w:val="003B0C07"/>
    <w:rsid w:val="003B1125"/>
    <w:rsid w:val="003B16EB"/>
    <w:rsid w:val="003B2AE3"/>
    <w:rsid w:val="003B5BCD"/>
    <w:rsid w:val="003B70E0"/>
    <w:rsid w:val="003D0B2D"/>
    <w:rsid w:val="003D2EE0"/>
    <w:rsid w:val="003D34F7"/>
    <w:rsid w:val="003E028F"/>
    <w:rsid w:val="003E0319"/>
    <w:rsid w:val="003E0B09"/>
    <w:rsid w:val="003E1EFC"/>
    <w:rsid w:val="003E2EF1"/>
    <w:rsid w:val="003E6593"/>
    <w:rsid w:val="003E7597"/>
    <w:rsid w:val="003F180D"/>
    <w:rsid w:val="003F2825"/>
    <w:rsid w:val="003F3AF9"/>
    <w:rsid w:val="003F57B5"/>
    <w:rsid w:val="004005C3"/>
    <w:rsid w:val="004028E2"/>
    <w:rsid w:val="0040421D"/>
    <w:rsid w:val="0040429B"/>
    <w:rsid w:val="00404860"/>
    <w:rsid w:val="0040568A"/>
    <w:rsid w:val="00405EAB"/>
    <w:rsid w:val="00406026"/>
    <w:rsid w:val="00407811"/>
    <w:rsid w:val="00410CDE"/>
    <w:rsid w:val="00410DFA"/>
    <w:rsid w:val="00412B49"/>
    <w:rsid w:val="00415794"/>
    <w:rsid w:val="0042094D"/>
    <w:rsid w:val="00421BD4"/>
    <w:rsid w:val="00422E5A"/>
    <w:rsid w:val="00434812"/>
    <w:rsid w:val="00434F09"/>
    <w:rsid w:val="00442064"/>
    <w:rsid w:val="00444283"/>
    <w:rsid w:val="00462B96"/>
    <w:rsid w:val="00467D1E"/>
    <w:rsid w:val="00471AE7"/>
    <w:rsid w:val="00472F66"/>
    <w:rsid w:val="004732A7"/>
    <w:rsid w:val="00474283"/>
    <w:rsid w:val="00475CDF"/>
    <w:rsid w:val="00482465"/>
    <w:rsid w:val="0048328C"/>
    <w:rsid w:val="004835FC"/>
    <w:rsid w:val="00485883"/>
    <w:rsid w:val="00485F65"/>
    <w:rsid w:val="00491720"/>
    <w:rsid w:val="0049362D"/>
    <w:rsid w:val="00497187"/>
    <w:rsid w:val="004A10C2"/>
    <w:rsid w:val="004A324B"/>
    <w:rsid w:val="004A53DC"/>
    <w:rsid w:val="004A5FB5"/>
    <w:rsid w:val="004A69BD"/>
    <w:rsid w:val="004B0605"/>
    <w:rsid w:val="004B4AC7"/>
    <w:rsid w:val="004B55B8"/>
    <w:rsid w:val="004B572F"/>
    <w:rsid w:val="004C7140"/>
    <w:rsid w:val="004D16F5"/>
    <w:rsid w:val="004D1E88"/>
    <w:rsid w:val="004D389B"/>
    <w:rsid w:val="004D3D68"/>
    <w:rsid w:val="004D41B9"/>
    <w:rsid w:val="004F0BF2"/>
    <w:rsid w:val="004F1746"/>
    <w:rsid w:val="004F1845"/>
    <w:rsid w:val="004F4E47"/>
    <w:rsid w:val="004F5101"/>
    <w:rsid w:val="005005E6"/>
    <w:rsid w:val="00505663"/>
    <w:rsid w:val="005109BC"/>
    <w:rsid w:val="005113B8"/>
    <w:rsid w:val="0051252D"/>
    <w:rsid w:val="00522C3B"/>
    <w:rsid w:val="005239BF"/>
    <w:rsid w:val="00523DA4"/>
    <w:rsid w:val="00532AB7"/>
    <w:rsid w:val="00540A32"/>
    <w:rsid w:val="00540CCE"/>
    <w:rsid w:val="0054119D"/>
    <w:rsid w:val="00544B5D"/>
    <w:rsid w:val="0054541D"/>
    <w:rsid w:val="005510D5"/>
    <w:rsid w:val="00551182"/>
    <w:rsid w:val="00553709"/>
    <w:rsid w:val="00564BEC"/>
    <w:rsid w:val="0056587C"/>
    <w:rsid w:val="00566A16"/>
    <w:rsid w:val="00576045"/>
    <w:rsid w:val="00576707"/>
    <w:rsid w:val="00583738"/>
    <w:rsid w:val="00585EE1"/>
    <w:rsid w:val="00587F7B"/>
    <w:rsid w:val="00590693"/>
    <w:rsid w:val="0059287F"/>
    <w:rsid w:val="005A0BE9"/>
    <w:rsid w:val="005A1EC8"/>
    <w:rsid w:val="005B0719"/>
    <w:rsid w:val="005B43E6"/>
    <w:rsid w:val="005B4978"/>
    <w:rsid w:val="005B505C"/>
    <w:rsid w:val="005B512F"/>
    <w:rsid w:val="005C125F"/>
    <w:rsid w:val="005C48A3"/>
    <w:rsid w:val="005D31C5"/>
    <w:rsid w:val="005D7207"/>
    <w:rsid w:val="005E1227"/>
    <w:rsid w:val="005E4FDA"/>
    <w:rsid w:val="005E606D"/>
    <w:rsid w:val="005E68FC"/>
    <w:rsid w:val="005F121D"/>
    <w:rsid w:val="005F1A78"/>
    <w:rsid w:val="005F2087"/>
    <w:rsid w:val="005F4F8A"/>
    <w:rsid w:val="005F6759"/>
    <w:rsid w:val="005F71A8"/>
    <w:rsid w:val="005F7859"/>
    <w:rsid w:val="006067C1"/>
    <w:rsid w:val="0060706C"/>
    <w:rsid w:val="006124B1"/>
    <w:rsid w:val="0061277F"/>
    <w:rsid w:val="006179C0"/>
    <w:rsid w:val="006219E6"/>
    <w:rsid w:val="006248DF"/>
    <w:rsid w:val="00627598"/>
    <w:rsid w:val="006314CA"/>
    <w:rsid w:val="00634020"/>
    <w:rsid w:val="006375F5"/>
    <w:rsid w:val="00640E78"/>
    <w:rsid w:val="00640FE0"/>
    <w:rsid w:val="00641599"/>
    <w:rsid w:val="0064365C"/>
    <w:rsid w:val="006441D4"/>
    <w:rsid w:val="00646A02"/>
    <w:rsid w:val="00650C3F"/>
    <w:rsid w:val="00651C59"/>
    <w:rsid w:val="00651C6D"/>
    <w:rsid w:val="00652F03"/>
    <w:rsid w:val="00661F17"/>
    <w:rsid w:val="00664388"/>
    <w:rsid w:val="00665246"/>
    <w:rsid w:val="00665B43"/>
    <w:rsid w:val="00670BA9"/>
    <w:rsid w:val="0067483E"/>
    <w:rsid w:val="00675100"/>
    <w:rsid w:val="0068407A"/>
    <w:rsid w:val="00684252"/>
    <w:rsid w:val="00687931"/>
    <w:rsid w:val="006923DB"/>
    <w:rsid w:val="006A0083"/>
    <w:rsid w:val="006A3B99"/>
    <w:rsid w:val="006A4BA0"/>
    <w:rsid w:val="006A51FD"/>
    <w:rsid w:val="006A62A2"/>
    <w:rsid w:val="006B13D9"/>
    <w:rsid w:val="006B347B"/>
    <w:rsid w:val="006B75C3"/>
    <w:rsid w:val="006C1543"/>
    <w:rsid w:val="006C2275"/>
    <w:rsid w:val="006C22D7"/>
    <w:rsid w:val="006D011C"/>
    <w:rsid w:val="006D2464"/>
    <w:rsid w:val="006D5BB2"/>
    <w:rsid w:val="006D7A2A"/>
    <w:rsid w:val="006D7C1D"/>
    <w:rsid w:val="006E06F4"/>
    <w:rsid w:val="006E0AF9"/>
    <w:rsid w:val="006E19BD"/>
    <w:rsid w:val="006E1FF4"/>
    <w:rsid w:val="006E28DC"/>
    <w:rsid w:val="006E4258"/>
    <w:rsid w:val="006E5994"/>
    <w:rsid w:val="006E651F"/>
    <w:rsid w:val="006E7922"/>
    <w:rsid w:val="006F3EAC"/>
    <w:rsid w:val="006F487D"/>
    <w:rsid w:val="006F76E9"/>
    <w:rsid w:val="007058A2"/>
    <w:rsid w:val="007062D7"/>
    <w:rsid w:val="00710816"/>
    <w:rsid w:val="00711CEB"/>
    <w:rsid w:val="00714A6C"/>
    <w:rsid w:val="00717C42"/>
    <w:rsid w:val="0072007C"/>
    <w:rsid w:val="00723CE5"/>
    <w:rsid w:val="00723DB2"/>
    <w:rsid w:val="00724F33"/>
    <w:rsid w:val="00725053"/>
    <w:rsid w:val="00726C9E"/>
    <w:rsid w:val="00726CCC"/>
    <w:rsid w:val="007304D4"/>
    <w:rsid w:val="00731B15"/>
    <w:rsid w:val="00732AB1"/>
    <w:rsid w:val="0073353D"/>
    <w:rsid w:val="00735E84"/>
    <w:rsid w:val="007370F1"/>
    <w:rsid w:val="00742203"/>
    <w:rsid w:val="00743358"/>
    <w:rsid w:val="00745708"/>
    <w:rsid w:val="00752F5C"/>
    <w:rsid w:val="0075327D"/>
    <w:rsid w:val="00754D4D"/>
    <w:rsid w:val="00757285"/>
    <w:rsid w:val="00765282"/>
    <w:rsid w:val="00767436"/>
    <w:rsid w:val="00767DC5"/>
    <w:rsid w:val="00771174"/>
    <w:rsid w:val="00781A9C"/>
    <w:rsid w:val="00782FFF"/>
    <w:rsid w:val="007833F1"/>
    <w:rsid w:val="00783C8D"/>
    <w:rsid w:val="007860CD"/>
    <w:rsid w:val="00786E83"/>
    <w:rsid w:val="007871D5"/>
    <w:rsid w:val="007962EE"/>
    <w:rsid w:val="007967EC"/>
    <w:rsid w:val="007A01DF"/>
    <w:rsid w:val="007A3E5F"/>
    <w:rsid w:val="007A520D"/>
    <w:rsid w:val="007A556D"/>
    <w:rsid w:val="007A5F3D"/>
    <w:rsid w:val="007A645B"/>
    <w:rsid w:val="007A7FE9"/>
    <w:rsid w:val="007B1FD9"/>
    <w:rsid w:val="007B3891"/>
    <w:rsid w:val="007C1974"/>
    <w:rsid w:val="007C21BB"/>
    <w:rsid w:val="007C2DA6"/>
    <w:rsid w:val="007C5DA6"/>
    <w:rsid w:val="007D4FC1"/>
    <w:rsid w:val="007D5DEE"/>
    <w:rsid w:val="007E19E1"/>
    <w:rsid w:val="007E3B8C"/>
    <w:rsid w:val="007E47F3"/>
    <w:rsid w:val="007F0075"/>
    <w:rsid w:val="007F5849"/>
    <w:rsid w:val="00800F6B"/>
    <w:rsid w:val="00803DE1"/>
    <w:rsid w:val="00804240"/>
    <w:rsid w:val="00804C47"/>
    <w:rsid w:val="00812197"/>
    <w:rsid w:val="00814359"/>
    <w:rsid w:val="00817811"/>
    <w:rsid w:val="008217B4"/>
    <w:rsid w:val="00821B70"/>
    <w:rsid w:val="00824584"/>
    <w:rsid w:val="00825413"/>
    <w:rsid w:val="0083133A"/>
    <w:rsid w:val="00831A37"/>
    <w:rsid w:val="00831C56"/>
    <w:rsid w:val="00833A03"/>
    <w:rsid w:val="008346E8"/>
    <w:rsid w:val="00834A39"/>
    <w:rsid w:val="00837857"/>
    <w:rsid w:val="00837F94"/>
    <w:rsid w:val="0084098E"/>
    <w:rsid w:val="0084226C"/>
    <w:rsid w:val="00845D78"/>
    <w:rsid w:val="00845DF3"/>
    <w:rsid w:val="00851890"/>
    <w:rsid w:val="00852210"/>
    <w:rsid w:val="0085636A"/>
    <w:rsid w:val="00856DE4"/>
    <w:rsid w:val="00863353"/>
    <w:rsid w:val="00863498"/>
    <w:rsid w:val="00863E71"/>
    <w:rsid w:val="00864107"/>
    <w:rsid w:val="00865CAC"/>
    <w:rsid w:val="00866D38"/>
    <w:rsid w:val="0086746A"/>
    <w:rsid w:val="00867DA7"/>
    <w:rsid w:val="008707DA"/>
    <w:rsid w:val="00872B3A"/>
    <w:rsid w:val="00873DF3"/>
    <w:rsid w:val="00873EA2"/>
    <w:rsid w:val="00874012"/>
    <w:rsid w:val="00875FE3"/>
    <w:rsid w:val="00884470"/>
    <w:rsid w:val="0089008E"/>
    <w:rsid w:val="00890A9F"/>
    <w:rsid w:val="00890B65"/>
    <w:rsid w:val="00891056"/>
    <w:rsid w:val="00893D92"/>
    <w:rsid w:val="008A053E"/>
    <w:rsid w:val="008A106B"/>
    <w:rsid w:val="008A4417"/>
    <w:rsid w:val="008B230D"/>
    <w:rsid w:val="008C090A"/>
    <w:rsid w:val="008C1F8D"/>
    <w:rsid w:val="008C29AD"/>
    <w:rsid w:val="008C5FF1"/>
    <w:rsid w:val="008E39F9"/>
    <w:rsid w:val="008E59EB"/>
    <w:rsid w:val="008E6F3A"/>
    <w:rsid w:val="008F19EE"/>
    <w:rsid w:val="008F25E2"/>
    <w:rsid w:val="008F43CF"/>
    <w:rsid w:val="008F60EA"/>
    <w:rsid w:val="00901F4A"/>
    <w:rsid w:val="00902A3F"/>
    <w:rsid w:val="00907BD3"/>
    <w:rsid w:val="00907C10"/>
    <w:rsid w:val="00907D35"/>
    <w:rsid w:val="00907E5B"/>
    <w:rsid w:val="00911FDB"/>
    <w:rsid w:val="009139CF"/>
    <w:rsid w:val="00916341"/>
    <w:rsid w:val="009170D6"/>
    <w:rsid w:val="00917907"/>
    <w:rsid w:val="0092368F"/>
    <w:rsid w:val="009319DD"/>
    <w:rsid w:val="00933A6B"/>
    <w:rsid w:val="00940653"/>
    <w:rsid w:val="0094498B"/>
    <w:rsid w:val="009459FF"/>
    <w:rsid w:val="00946D9F"/>
    <w:rsid w:val="00947A28"/>
    <w:rsid w:val="00947ADF"/>
    <w:rsid w:val="00952416"/>
    <w:rsid w:val="0095388F"/>
    <w:rsid w:val="009546AE"/>
    <w:rsid w:val="009557EF"/>
    <w:rsid w:val="00961844"/>
    <w:rsid w:val="00962E84"/>
    <w:rsid w:val="009657E6"/>
    <w:rsid w:val="00970255"/>
    <w:rsid w:val="0097055A"/>
    <w:rsid w:val="009709F1"/>
    <w:rsid w:val="009712C3"/>
    <w:rsid w:val="009727E4"/>
    <w:rsid w:val="0097313A"/>
    <w:rsid w:val="00976B03"/>
    <w:rsid w:val="0098346A"/>
    <w:rsid w:val="0098485A"/>
    <w:rsid w:val="00984C62"/>
    <w:rsid w:val="009856E4"/>
    <w:rsid w:val="00987937"/>
    <w:rsid w:val="00987A61"/>
    <w:rsid w:val="00990657"/>
    <w:rsid w:val="009955B2"/>
    <w:rsid w:val="00996E95"/>
    <w:rsid w:val="00997DCC"/>
    <w:rsid w:val="009A5E02"/>
    <w:rsid w:val="009B78DF"/>
    <w:rsid w:val="009C279B"/>
    <w:rsid w:val="009C5614"/>
    <w:rsid w:val="009C6255"/>
    <w:rsid w:val="009C6E42"/>
    <w:rsid w:val="009D1086"/>
    <w:rsid w:val="009D262E"/>
    <w:rsid w:val="009D59F5"/>
    <w:rsid w:val="009D5FF8"/>
    <w:rsid w:val="009E0A8A"/>
    <w:rsid w:val="009E0B1B"/>
    <w:rsid w:val="009E0ECC"/>
    <w:rsid w:val="009E13D0"/>
    <w:rsid w:val="009E3ABF"/>
    <w:rsid w:val="009E436C"/>
    <w:rsid w:val="009E63AA"/>
    <w:rsid w:val="009F0106"/>
    <w:rsid w:val="009F04E4"/>
    <w:rsid w:val="009F5677"/>
    <w:rsid w:val="009F58E2"/>
    <w:rsid w:val="009F5AE2"/>
    <w:rsid w:val="009F7DCB"/>
    <w:rsid w:val="00A05928"/>
    <w:rsid w:val="00A05C76"/>
    <w:rsid w:val="00A063CC"/>
    <w:rsid w:val="00A07FA5"/>
    <w:rsid w:val="00A12DEA"/>
    <w:rsid w:val="00A13F0D"/>
    <w:rsid w:val="00A14AE4"/>
    <w:rsid w:val="00A1790F"/>
    <w:rsid w:val="00A20290"/>
    <w:rsid w:val="00A274E4"/>
    <w:rsid w:val="00A333DD"/>
    <w:rsid w:val="00A341D5"/>
    <w:rsid w:val="00A37C5E"/>
    <w:rsid w:val="00A411EE"/>
    <w:rsid w:val="00A452DA"/>
    <w:rsid w:val="00A50B6A"/>
    <w:rsid w:val="00A6610C"/>
    <w:rsid w:val="00A70852"/>
    <w:rsid w:val="00A72D02"/>
    <w:rsid w:val="00A7454C"/>
    <w:rsid w:val="00A749F9"/>
    <w:rsid w:val="00A76503"/>
    <w:rsid w:val="00A81B09"/>
    <w:rsid w:val="00A83EC7"/>
    <w:rsid w:val="00A83FA3"/>
    <w:rsid w:val="00A9544E"/>
    <w:rsid w:val="00A97C76"/>
    <w:rsid w:val="00AA06BA"/>
    <w:rsid w:val="00AA2D85"/>
    <w:rsid w:val="00AA3200"/>
    <w:rsid w:val="00AB3F00"/>
    <w:rsid w:val="00AB5B18"/>
    <w:rsid w:val="00AC1871"/>
    <w:rsid w:val="00AC2081"/>
    <w:rsid w:val="00AC59FC"/>
    <w:rsid w:val="00AC60A3"/>
    <w:rsid w:val="00AC6502"/>
    <w:rsid w:val="00AC6577"/>
    <w:rsid w:val="00AC7104"/>
    <w:rsid w:val="00AC7E9E"/>
    <w:rsid w:val="00AD5CFD"/>
    <w:rsid w:val="00AE08E2"/>
    <w:rsid w:val="00AE6E8C"/>
    <w:rsid w:val="00AE7F11"/>
    <w:rsid w:val="00AF0817"/>
    <w:rsid w:val="00AF3C25"/>
    <w:rsid w:val="00AF4E2E"/>
    <w:rsid w:val="00AF5A9B"/>
    <w:rsid w:val="00B025A2"/>
    <w:rsid w:val="00B02D7A"/>
    <w:rsid w:val="00B03606"/>
    <w:rsid w:val="00B036F3"/>
    <w:rsid w:val="00B03E05"/>
    <w:rsid w:val="00B03E98"/>
    <w:rsid w:val="00B07B4E"/>
    <w:rsid w:val="00B12491"/>
    <w:rsid w:val="00B21576"/>
    <w:rsid w:val="00B3108C"/>
    <w:rsid w:val="00B3188E"/>
    <w:rsid w:val="00B36D8D"/>
    <w:rsid w:val="00B42295"/>
    <w:rsid w:val="00B445B7"/>
    <w:rsid w:val="00B50637"/>
    <w:rsid w:val="00B525D5"/>
    <w:rsid w:val="00B53625"/>
    <w:rsid w:val="00B53BF4"/>
    <w:rsid w:val="00B64CCF"/>
    <w:rsid w:val="00B667D9"/>
    <w:rsid w:val="00B709DB"/>
    <w:rsid w:val="00B7334F"/>
    <w:rsid w:val="00B736D3"/>
    <w:rsid w:val="00B738B5"/>
    <w:rsid w:val="00B7518D"/>
    <w:rsid w:val="00B75947"/>
    <w:rsid w:val="00B8251D"/>
    <w:rsid w:val="00B82910"/>
    <w:rsid w:val="00B83AC8"/>
    <w:rsid w:val="00B95CA5"/>
    <w:rsid w:val="00B967DA"/>
    <w:rsid w:val="00B970B0"/>
    <w:rsid w:val="00BA0CD1"/>
    <w:rsid w:val="00BA4E8E"/>
    <w:rsid w:val="00BA511C"/>
    <w:rsid w:val="00BB5425"/>
    <w:rsid w:val="00BC12AF"/>
    <w:rsid w:val="00BD0505"/>
    <w:rsid w:val="00BD0749"/>
    <w:rsid w:val="00BD389E"/>
    <w:rsid w:val="00BE7F1D"/>
    <w:rsid w:val="00BF1D60"/>
    <w:rsid w:val="00BF28F0"/>
    <w:rsid w:val="00BF528E"/>
    <w:rsid w:val="00C038F2"/>
    <w:rsid w:val="00C03D95"/>
    <w:rsid w:val="00C0635C"/>
    <w:rsid w:val="00C066CA"/>
    <w:rsid w:val="00C067F5"/>
    <w:rsid w:val="00C0715D"/>
    <w:rsid w:val="00C1278E"/>
    <w:rsid w:val="00C136E4"/>
    <w:rsid w:val="00C26692"/>
    <w:rsid w:val="00C30C9A"/>
    <w:rsid w:val="00C32CF6"/>
    <w:rsid w:val="00C34454"/>
    <w:rsid w:val="00C3557C"/>
    <w:rsid w:val="00C35D23"/>
    <w:rsid w:val="00C41E1C"/>
    <w:rsid w:val="00C41F72"/>
    <w:rsid w:val="00C4288F"/>
    <w:rsid w:val="00C4437B"/>
    <w:rsid w:val="00C4756C"/>
    <w:rsid w:val="00C52B9F"/>
    <w:rsid w:val="00C57BAF"/>
    <w:rsid w:val="00C65951"/>
    <w:rsid w:val="00C66205"/>
    <w:rsid w:val="00C734BC"/>
    <w:rsid w:val="00C74832"/>
    <w:rsid w:val="00C75139"/>
    <w:rsid w:val="00C756DF"/>
    <w:rsid w:val="00C818B6"/>
    <w:rsid w:val="00C8215E"/>
    <w:rsid w:val="00C84EBE"/>
    <w:rsid w:val="00C9485F"/>
    <w:rsid w:val="00C97FCE"/>
    <w:rsid w:val="00CA0515"/>
    <w:rsid w:val="00CA32CE"/>
    <w:rsid w:val="00CA4473"/>
    <w:rsid w:val="00CA52FE"/>
    <w:rsid w:val="00CA5823"/>
    <w:rsid w:val="00CA5B29"/>
    <w:rsid w:val="00CB3900"/>
    <w:rsid w:val="00CB4666"/>
    <w:rsid w:val="00CB46BC"/>
    <w:rsid w:val="00CB7F7F"/>
    <w:rsid w:val="00CC302D"/>
    <w:rsid w:val="00CC39B5"/>
    <w:rsid w:val="00CC3D28"/>
    <w:rsid w:val="00CC4528"/>
    <w:rsid w:val="00CC47BA"/>
    <w:rsid w:val="00CC59CC"/>
    <w:rsid w:val="00CC5C5D"/>
    <w:rsid w:val="00CC6E8F"/>
    <w:rsid w:val="00CD0756"/>
    <w:rsid w:val="00CD1280"/>
    <w:rsid w:val="00CD1A04"/>
    <w:rsid w:val="00CD42D3"/>
    <w:rsid w:val="00CD5127"/>
    <w:rsid w:val="00CD700D"/>
    <w:rsid w:val="00CE1151"/>
    <w:rsid w:val="00CE11BF"/>
    <w:rsid w:val="00CE2BE3"/>
    <w:rsid w:val="00CE5791"/>
    <w:rsid w:val="00CE5E26"/>
    <w:rsid w:val="00CF20B2"/>
    <w:rsid w:val="00CF21C8"/>
    <w:rsid w:val="00CF30E1"/>
    <w:rsid w:val="00CF5A47"/>
    <w:rsid w:val="00D034A6"/>
    <w:rsid w:val="00D03EBB"/>
    <w:rsid w:val="00D04E6D"/>
    <w:rsid w:val="00D0660A"/>
    <w:rsid w:val="00D104B6"/>
    <w:rsid w:val="00D12E23"/>
    <w:rsid w:val="00D2074A"/>
    <w:rsid w:val="00D2211E"/>
    <w:rsid w:val="00D231BD"/>
    <w:rsid w:val="00D238D6"/>
    <w:rsid w:val="00D23F98"/>
    <w:rsid w:val="00D2563D"/>
    <w:rsid w:val="00D265A6"/>
    <w:rsid w:val="00D35A44"/>
    <w:rsid w:val="00D4342B"/>
    <w:rsid w:val="00D50DE2"/>
    <w:rsid w:val="00D51143"/>
    <w:rsid w:val="00D5690F"/>
    <w:rsid w:val="00D62AA8"/>
    <w:rsid w:val="00D63C36"/>
    <w:rsid w:val="00D64470"/>
    <w:rsid w:val="00D6470E"/>
    <w:rsid w:val="00D652DA"/>
    <w:rsid w:val="00D72392"/>
    <w:rsid w:val="00D73301"/>
    <w:rsid w:val="00D755E6"/>
    <w:rsid w:val="00D76A95"/>
    <w:rsid w:val="00D82264"/>
    <w:rsid w:val="00D828AC"/>
    <w:rsid w:val="00D845D0"/>
    <w:rsid w:val="00D848E9"/>
    <w:rsid w:val="00D86F5F"/>
    <w:rsid w:val="00D87979"/>
    <w:rsid w:val="00D9042B"/>
    <w:rsid w:val="00D920E7"/>
    <w:rsid w:val="00D974AD"/>
    <w:rsid w:val="00DA05A9"/>
    <w:rsid w:val="00DA1A0C"/>
    <w:rsid w:val="00DA4070"/>
    <w:rsid w:val="00DB16A2"/>
    <w:rsid w:val="00DB3640"/>
    <w:rsid w:val="00DB4FCE"/>
    <w:rsid w:val="00DB621C"/>
    <w:rsid w:val="00DC131E"/>
    <w:rsid w:val="00DC1402"/>
    <w:rsid w:val="00DC18C6"/>
    <w:rsid w:val="00DC51E1"/>
    <w:rsid w:val="00DD1B00"/>
    <w:rsid w:val="00DD34E2"/>
    <w:rsid w:val="00DD6373"/>
    <w:rsid w:val="00DD6496"/>
    <w:rsid w:val="00DD711C"/>
    <w:rsid w:val="00DE115F"/>
    <w:rsid w:val="00DE1AFA"/>
    <w:rsid w:val="00DE2BFC"/>
    <w:rsid w:val="00DE3538"/>
    <w:rsid w:val="00DE6699"/>
    <w:rsid w:val="00DE78BB"/>
    <w:rsid w:val="00DE7975"/>
    <w:rsid w:val="00DF4E62"/>
    <w:rsid w:val="00E02AAE"/>
    <w:rsid w:val="00E03E32"/>
    <w:rsid w:val="00E03F87"/>
    <w:rsid w:val="00E04D3F"/>
    <w:rsid w:val="00E07EC9"/>
    <w:rsid w:val="00E11FC9"/>
    <w:rsid w:val="00E12038"/>
    <w:rsid w:val="00E1261C"/>
    <w:rsid w:val="00E13A3B"/>
    <w:rsid w:val="00E142F1"/>
    <w:rsid w:val="00E159E6"/>
    <w:rsid w:val="00E17C2A"/>
    <w:rsid w:val="00E17FF8"/>
    <w:rsid w:val="00E32624"/>
    <w:rsid w:val="00E36346"/>
    <w:rsid w:val="00E37EEE"/>
    <w:rsid w:val="00E4249B"/>
    <w:rsid w:val="00E458DA"/>
    <w:rsid w:val="00E501A4"/>
    <w:rsid w:val="00E5143B"/>
    <w:rsid w:val="00E51622"/>
    <w:rsid w:val="00E52903"/>
    <w:rsid w:val="00E52DF8"/>
    <w:rsid w:val="00E55714"/>
    <w:rsid w:val="00E64528"/>
    <w:rsid w:val="00E6598C"/>
    <w:rsid w:val="00E71CA4"/>
    <w:rsid w:val="00E72301"/>
    <w:rsid w:val="00E7465A"/>
    <w:rsid w:val="00E77135"/>
    <w:rsid w:val="00E86D27"/>
    <w:rsid w:val="00E878CD"/>
    <w:rsid w:val="00E87E19"/>
    <w:rsid w:val="00E946F7"/>
    <w:rsid w:val="00E96C7D"/>
    <w:rsid w:val="00E96F12"/>
    <w:rsid w:val="00EA1300"/>
    <w:rsid w:val="00EA2006"/>
    <w:rsid w:val="00EB34C5"/>
    <w:rsid w:val="00EB34D3"/>
    <w:rsid w:val="00EB39A3"/>
    <w:rsid w:val="00EB40DF"/>
    <w:rsid w:val="00EB606C"/>
    <w:rsid w:val="00EC0394"/>
    <w:rsid w:val="00EC68E5"/>
    <w:rsid w:val="00EC7DFD"/>
    <w:rsid w:val="00ED0DBF"/>
    <w:rsid w:val="00ED6836"/>
    <w:rsid w:val="00ED731E"/>
    <w:rsid w:val="00ED7521"/>
    <w:rsid w:val="00EE3D71"/>
    <w:rsid w:val="00EE71BB"/>
    <w:rsid w:val="00F00567"/>
    <w:rsid w:val="00F04A56"/>
    <w:rsid w:val="00F05A3F"/>
    <w:rsid w:val="00F12B39"/>
    <w:rsid w:val="00F201A8"/>
    <w:rsid w:val="00F209F1"/>
    <w:rsid w:val="00F21776"/>
    <w:rsid w:val="00F21A21"/>
    <w:rsid w:val="00F22673"/>
    <w:rsid w:val="00F22674"/>
    <w:rsid w:val="00F23626"/>
    <w:rsid w:val="00F33302"/>
    <w:rsid w:val="00F34067"/>
    <w:rsid w:val="00F3732E"/>
    <w:rsid w:val="00F413F9"/>
    <w:rsid w:val="00F526D2"/>
    <w:rsid w:val="00F53A6C"/>
    <w:rsid w:val="00F540C6"/>
    <w:rsid w:val="00F540DA"/>
    <w:rsid w:val="00F54421"/>
    <w:rsid w:val="00F57249"/>
    <w:rsid w:val="00F576F3"/>
    <w:rsid w:val="00F5777C"/>
    <w:rsid w:val="00F57D8A"/>
    <w:rsid w:val="00F62138"/>
    <w:rsid w:val="00F64ADC"/>
    <w:rsid w:val="00F6756F"/>
    <w:rsid w:val="00F713B9"/>
    <w:rsid w:val="00F72AAC"/>
    <w:rsid w:val="00F72B3C"/>
    <w:rsid w:val="00F73005"/>
    <w:rsid w:val="00F738DF"/>
    <w:rsid w:val="00F8068C"/>
    <w:rsid w:val="00F81995"/>
    <w:rsid w:val="00F82B1B"/>
    <w:rsid w:val="00F8478A"/>
    <w:rsid w:val="00F905BA"/>
    <w:rsid w:val="00F91DEC"/>
    <w:rsid w:val="00F9241E"/>
    <w:rsid w:val="00F95DC3"/>
    <w:rsid w:val="00FA1850"/>
    <w:rsid w:val="00FA3786"/>
    <w:rsid w:val="00FA5CEF"/>
    <w:rsid w:val="00FC0AE0"/>
    <w:rsid w:val="00FC11AE"/>
    <w:rsid w:val="00FC462C"/>
    <w:rsid w:val="00FC704F"/>
    <w:rsid w:val="00FD0E32"/>
    <w:rsid w:val="00FD47F4"/>
    <w:rsid w:val="00FE074C"/>
    <w:rsid w:val="00FE4A96"/>
    <w:rsid w:val="00FF0222"/>
    <w:rsid w:val="00FF0F2F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811"/>
    <w:pPr>
      <w:spacing w:after="0" w:line="240" w:lineRule="auto"/>
    </w:pPr>
  </w:style>
  <w:style w:type="table" w:styleId="a4">
    <w:name w:val="Table Grid"/>
    <w:basedOn w:val="a1"/>
    <w:uiPriority w:val="59"/>
    <w:rsid w:val="00DA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5E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811"/>
    <w:pPr>
      <w:spacing w:after="0" w:line="240" w:lineRule="auto"/>
    </w:pPr>
  </w:style>
  <w:style w:type="table" w:styleId="a4">
    <w:name w:val="Table Grid"/>
    <w:basedOn w:val="a1"/>
    <w:uiPriority w:val="59"/>
    <w:rsid w:val="00DA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5E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CF24-A3F0-4922-ABB6-FBB10FDA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2016-06-24T10:02:00Z</cp:lastPrinted>
  <dcterms:created xsi:type="dcterms:W3CDTF">2017-09-08T05:51:00Z</dcterms:created>
  <dcterms:modified xsi:type="dcterms:W3CDTF">2017-10-04T11:23:00Z</dcterms:modified>
</cp:coreProperties>
</file>